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A2" w:rsidRDefault="00DF41A2">
      <w:pPr>
        <w:spacing w:after="0"/>
        <w:ind w:left="-1440" w:right="15398"/>
      </w:pPr>
      <w:bookmarkStart w:id="0" w:name="_GoBack"/>
      <w:bookmarkEnd w:id="0"/>
    </w:p>
    <w:tbl>
      <w:tblPr>
        <w:tblStyle w:val="TableGrid"/>
        <w:tblW w:w="16248" w:type="dxa"/>
        <w:tblInd w:w="-1262" w:type="dxa"/>
        <w:tblCellMar>
          <w:top w:w="6" w:type="dxa"/>
          <w:left w:w="34" w:type="dxa"/>
          <w:bottom w:w="27" w:type="dxa"/>
          <w:right w:w="1" w:type="dxa"/>
        </w:tblCellMar>
        <w:tblLook w:val="04A0" w:firstRow="1" w:lastRow="0" w:firstColumn="1" w:lastColumn="0" w:noHBand="0" w:noVBand="1"/>
      </w:tblPr>
      <w:tblGrid>
        <w:gridCol w:w="757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290"/>
        </w:trPr>
        <w:tc>
          <w:tcPr>
            <w:tcW w:w="16248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DF41A2" w:rsidRDefault="00EA09C7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DESPESAS PARA ENFRENTAMENTO COVID-19 - atualizado em 28/04/2021</w:t>
            </w:r>
          </w:p>
        </w:tc>
      </w:tr>
      <w:tr w:rsidR="00DF41A2">
        <w:trPr>
          <w:trHeight w:val="66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ind w:right="31"/>
              <w:jc w:val="center"/>
            </w:pPr>
            <w:r>
              <w:rPr>
                <w:b/>
                <w:sz w:val="16"/>
              </w:rPr>
              <w:t xml:space="preserve">Nº  De </w:t>
            </w:r>
          </w:p>
          <w:p w:rsidR="00DF41A2" w:rsidRDefault="00EA09C7">
            <w:pPr>
              <w:spacing w:after="0"/>
              <w:ind w:left="26"/>
              <w:jc w:val="both"/>
            </w:pPr>
            <w:r>
              <w:rPr>
                <w:b/>
                <w:sz w:val="16"/>
              </w:rPr>
              <w:t>empenho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10"/>
              <w:jc w:val="center"/>
            </w:pPr>
            <w:r>
              <w:rPr>
                <w:b/>
                <w:sz w:val="16"/>
              </w:rPr>
              <w:t>Data de emissão empenho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center"/>
            </w:pPr>
            <w:r>
              <w:rPr>
                <w:b/>
                <w:sz w:val="16"/>
              </w:rPr>
              <w:t>Modalidade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5"/>
              <w:jc w:val="center"/>
            </w:pPr>
            <w:r>
              <w:rPr>
                <w:b/>
                <w:sz w:val="16"/>
              </w:rPr>
              <w:t>Valor total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4"/>
              <w:jc w:val="center"/>
            </w:pPr>
            <w:r>
              <w:rPr>
                <w:b/>
                <w:sz w:val="16"/>
              </w:rPr>
              <w:t>Descrição do produto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7"/>
              <w:jc w:val="center"/>
            </w:pPr>
            <w:r>
              <w:rPr>
                <w:b/>
                <w:sz w:val="16"/>
              </w:rPr>
              <w:t>QTD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0"/>
              <w:jc w:val="center"/>
            </w:pPr>
            <w:r>
              <w:rPr>
                <w:b/>
                <w:sz w:val="16"/>
              </w:rPr>
              <w:t>CNPJ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center"/>
            </w:pPr>
            <w:r>
              <w:rPr>
                <w:b/>
                <w:sz w:val="16"/>
              </w:rPr>
              <w:t>Nome do credor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b/>
                <w:sz w:val="16"/>
              </w:rPr>
              <w:t>Nota Fiscal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Nº da Liquidação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Data da Liquidação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38"/>
            </w:pPr>
            <w:r>
              <w:rPr>
                <w:b/>
                <w:sz w:val="16"/>
              </w:rPr>
              <w:t>Data de pgto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center"/>
            </w:pPr>
            <w:r>
              <w:rPr>
                <w:b/>
                <w:sz w:val="16"/>
              </w:rPr>
              <w:t>Nº pgto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center"/>
            </w:pPr>
            <w:r>
              <w:rPr>
                <w:b/>
                <w:sz w:val="16"/>
              </w:rPr>
              <w:t>Destino</w:t>
            </w:r>
          </w:p>
        </w:tc>
      </w:tr>
      <w:tr w:rsidR="00DF41A2">
        <w:trPr>
          <w:trHeight w:val="13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165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18/01/2021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R$ 324,50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Alcool Gel 5Lts Trilha MS - 5000.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68.249.838/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0001-57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INCOPROL IND. 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COM. DE PROD.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LIMPEZA LTDA-ME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17785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25371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29/01/2021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10/02/2021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31842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AÇÕES EM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COMBATE A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PANDEMIA </w:t>
            </w:r>
          </w:p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COVID-19- BARRACÃO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MUNICIPAL</w:t>
            </w:r>
          </w:p>
        </w:tc>
      </w:tr>
      <w:tr w:rsidR="00DF41A2">
        <w:trPr>
          <w:trHeight w:val="158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889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25/02/2021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R$14.100,00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PRESTAÇÃO DE SERVIÇO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 SANITIZAÇÃO DE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AMBIENTES A BASE DE </w:t>
            </w:r>
          </w:p>
          <w:p w:rsidR="00DF41A2" w:rsidRDefault="00EA09C7">
            <w:pPr>
              <w:spacing w:after="0"/>
              <w:ind w:right="3"/>
            </w:pPr>
            <w:r>
              <w:rPr>
                <w:rFonts w:ascii="Arial" w:eastAsia="Arial" w:hAnsi="Arial" w:cs="Arial"/>
                <w:sz w:val="16"/>
              </w:rPr>
              <w:t>QUATERNÁRIA DE AMÔNIA DE QUINTA GERAÇÃO.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34.258.854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/0001-94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ROSA MARIA COSTA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DOS SANTOS  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33626196810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50251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01/03/2021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12/03/2021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67859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159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889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25/02/2021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R$14.100,00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PRESTAÇÃO DE SERVIÇO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 SANITIZAÇÃO DE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AMBIENTES A BASE DE </w:t>
            </w:r>
          </w:p>
          <w:p w:rsidR="00DF41A2" w:rsidRDefault="00EA09C7">
            <w:pPr>
              <w:spacing w:after="0"/>
              <w:ind w:right="3"/>
            </w:pPr>
            <w:r>
              <w:rPr>
                <w:rFonts w:ascii="Arial" w:eastAsia="Arial" w:hAnsi="Arial" w:cs="Arial"/>
                <w:sz w:val="16"/>
              </w:rPr>
              <w:t>QUATERNÁRIA DE AMÔNIA DE QUINTA GERAÇÃO.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34.258.854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/0001-94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ROSA MARIA COSTA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DOS SANTOS  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33626196810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82798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24/03/2021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66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418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25/01/2021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Não se Aplica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R$14.231,40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FOLHA DE PAGAMENTO REF. JAN./2021 - COMB.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CORONAVIRUS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999.999.999-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FOLHA DE PAGAMENTO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23154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02/03/2021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29/01/2021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26565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FOLHA DE PAGAMENTO</w:t>
            </w:r>
          </w:p>
        </w:tc>
      </w:tr>
      <w:tr w:rsidR="00DF41A2">
        <w:trPr>
          <w:trHeight w:val="241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540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05/02/2021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R$16.000,00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PRESTAÇÃO DE </w:t>
            </w:r>
          </w:p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SERVIÇOS EM REGIME DE PLANTÃO MÉDICO REF.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AO MÊS DE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JANEIRO/2021,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REALIZADO ATRAVÉS DO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CONSÓRCIO </w:t>
            </w:r>
          </w:p>
          <w:p w:rsidR="00DF41A2" w:rsidRDefault="00EA09C7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OESTE PAULISTA-CIOP, CONFORME CONTRATO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Nº 126/2020.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18.960.233/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CONSORCIO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OESTE PAULISTACIOP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23154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03/03/2021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17/02/21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39052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8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946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25/02/2021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Não se Aplica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R$10.645,72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FOLHA DE PAGAMENTO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REF. FEV./2021 -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ENFRENTAMENTO COVID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999.999.999-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FOLHA DE PAGAMENTO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23154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04/03/2021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26/02/21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58377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FOLHA DE PAGAMENTO</w:t>
            </w:r>
          </w:p>
        </w:tc>
      </w:tr>
      <w:tr w:rsidR="00DF41A2">
        <w:trPr>
          <w:trHeight w:val="90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945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26/02/2021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Não se Aplica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R$617,47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FOLHA DE PAGAMENTO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REF. FEV./2021 -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ENFRENTAMENTO COVID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999.999.999-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FOLHA DE PAGAMENTO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23154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05/03/2021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26/02/21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58359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FOLHA DE PAGAMENTO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24" w:type="dxa"/>
          <w:left w:w="34" w:type="dxa"/>
          <w:bottom w:w="27" w:type="dxa"/>
          <w:right w:w="1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290"/>
        </w:trPr>
        <w:tc>
          <w:tcPr>
            <w:tcW w:w="16248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DF41A2" w:rsidRDefault="00EA09C7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DESPESAS PARA ENFRENTAMENTO COVID-19 - atualizado em 28/04/2021</w:t>
            </w:r>
          </w:p>
        </w:tc>
      </w:tr>
      <w:tr w:rsidR="00DF41A2">
        <w:trPr>
          <w:trHeight w:val="66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ind w:right="31"/>
              <w:jc w:val="center"/>
            </w:pPr>
            <w:r>
              <w:rPr>
                <w:b/>
                <w:sz w:val="16"/>
              </w:rPr>
              <w:t xml:space="preserve">Nº  De </w:t>
            </w:r>
          </w:p>
          <w:p w:rsidR="00DF41A2" w:rsidRDefault="00EA09C7">
            <w:pPr>
              <w:spacing w:after="0"/>
              <w:ind w:left="26"/>
              <w:jc w:val="both"/>
            </w:pPr>
            <w:r>
              <w:rPr>
                <w:b/>
                <w:sz w:val="16"/>
              </w:rPr>
              <w:t>empenho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10"/>
              <w:jc w:val="center"/>
            </w:pPr>
            <w:r>
              <w:rPr>
                <w:b/>
                <w:sz w:val="16"/>
              </w:rPr>
              <w:t>Data de emissão empenho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center"/>
            </w:pPr>
            <w:r>
              <w:rPr>
                <w:b/>
                <w:sz w:val="16"/>
              </w:rPr>
              <w:t>Modalidade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5"/>
              <w:jc w:val="center"/>
            </w:pPr>
            <w:r>
              <w:rPr>
                <w:b/>
                <w:sz w:val="16"/>
              </w:rPr>
              <w:t>Valor total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4"/>
              <w:jc w:val="center"/>
            </w:pPr>
            <w:r>
              <w:rPr>
                <w:b/>
                <w:sz w:val="16"/>
              </w:rPr>
              <w:t>Descrição do produto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7"/>
              <w:jc w:val="center"/>
            </w:pPr>
            <w:r>
              <w:rPr>
                <w:b/>
                <w:sz w:val="16"/>
              </w:rPr>
              <w:t>QTD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0"/>
              <w:jc w:val="center"/>
            </w:pPr>
            <w:r>
              <w:rPr>
                <w:b/>
                <w:sz w:val="16"/>
              </w:rPr>
              <w:t>CNPJ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center"/>
            </w:pPr>
            <w:r>
              <w:rPr>
                <w:b/>
                <w:sz w:val="16"/>
              </w:rPr>
              <w:t>Nome do credor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b/>
                <w:sz w:val="16"/>
              </w:rPr>
              <w:t>Nota Fiscal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Nº da Liquidação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Data da Liquidação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38"/>
            </w:pPr>
            <w:r>
              <w:rPr>
                <w:b/>
                <w:sz w:val="16"/>
              </w:rPr>
              <w:t>Data de pgto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center"/>
            </w:pPr>
            <w:r>
              <w:rPr>
                <w:b/>
                <w:sz w:val="16"/>
              </w:rPr>
              <w:t>Nº pgto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center"/>
            </w:pPr>
            <w:r>
              <w:rPr>
                <w:b/>
                <w:sz w:val="16"/>
              </w:rPr>
              <w:t>Destino</w:t>
            </w:r>
          </w:p>
        </w:tc>
      </w:tr>
      <w:tr w:rsidR="00DF41A2">
        <w:trPr>
          <w:trHeight w:val="241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1161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08/03/2021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R$62.200,00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PRESTAÇÃO DE </w:t>
            </w:r>
          </w:p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SERVIÇOS EM REGIME DE PLANTÃO MÉDICO REF.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AO MÊS DE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FEVEREIRO/2021,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REALIZADO ATRAVÉS DO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CONSÓRCIO </w:t>
            </w:r>
          </w:p>
          <w:p w:rsidR="00DF41A2" w:rsidRDefault="00EA09C7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OESTE PAULISTA-CIOP CONFORME CONTRATO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Nº126/2020.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18.960.233/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CONSORCIO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OESTE PAULISTACIOP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66996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08/03/2021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11/03/2021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67007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95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1097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08/03/2021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R$2.120,00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AQUISIÇÃO DE MATERIAL HOSPITALAR - UBS II.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30.321.489/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0001-64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DIAGLOG SOLUCOES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PARA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DIAGNOSTICOS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1422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75371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11/03/2021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26/03/21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rFonts w:ascii="Verdana" w:eastAsia="Verdana" w:hAnsi="Verdana" w:cs="Verdana"/>
                <w:sz w:val="16"/>
              </w:rPr>
              <w:t>86309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110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1377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R$718,29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Aquisição de oxigênio medicinal carga Cil G para a Coordenadoria de Saúde 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Oxigenio Medicinal Cil. T 10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35.820.448/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0095-16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WHITE MARTINS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GASES INDUSTRIAS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19664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81734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08/04/21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rFonts w:ascii="Verdana" w:eastAsia="Verdana" w:hAnsi="Verdana" w:cs="Verdana"/>
                <w:sz w:val="16"/>
              </w:rPr>
              <w:t>98077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Coordeandoria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Saúde</w:t>
            </w:r>
          </w:p>
        </w:tc>
      </w:tr>
      <w:tr w:rsidR="00DF41A2">
        <w:trPr>
          <w:trHeight w:val="110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lastRenderedPageBreak/>
              <w:t>1376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R$718,29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Aquisição de oxigênio medicinal carga Cil G para a Coordenadoria de Saúde 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Oxigenio Medicinal Cil. T 10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35.820.448/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0095-16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WHITE MARTINS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GASES INDUSTRIAS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19663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81723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08/04/21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6"/>
              <w:jc w:val="right"/>
            </w:pPr>
            <w:r>
              <w:rPr>
                <w:rFonts w:ascii="Verdana" w:eastAsia="Verdana" w:hAnsi="Verdana" w:cs="Verdana"/>
                <w:sz w:val="16"/>
              </w:rPr>
              <w:t>98099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Coordenadoria de Saúde  </w:t>
            </w:r>
          </w:p>
        </w:tc>
      </w:tr>
      <w:tr w:rsidR="00DF41A2">
        <w:trPr>
          <w:trHeight w:val="1001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1375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R$182,17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Aquisição de oxigênio medicinal carga Cil G  Oxigenio Medicinal Carga Cil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35.820.448/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0095-16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WHITE MARTINS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GASES INDUSTRIAS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19662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81712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08/04/21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6"/>
              <w:jc w:val="right"/>
            </w:pPr>
            <w:r>
              <w:rPr>
                <w:rFonts w:ascii="Verdana" w:eastAsia="Verdana" w:hAnsi="Verdana" w:cs="Verdana"/>
                <w:sz w:val="16"/>
              </w:rPr>
              <w:t>98110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Coordenadoria de Saúde  </w:t>
            </w:r>
          </w:p>
        </w:tc>
      </w:tr>
      <w:tr w:rsidR="00DF41A2">
        <w:trPr>
          <w:trHeight w:val="2801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1258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Registro de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Preço/Pregão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R$400,00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AQUISIÇÕES DE </w:t>
            </w:r>
          </w:p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OXIGÊNIO MEDICINAL E LOCAÇÃO DE CILINDRO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PARA SECRETARIA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MUNICIPAL DE SAÚDE DO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MUNICÍPIO DE </w:t>
            </w:r>
          </w:p>
          <w:p w:rsidR="00DF41A2" w:rsidRDefault="00EA09C7">
            <w:pPr>
              <w:spacing w:after="0" w:line="265" w:lineRule="auto"/>
              <w:ind w:right="27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NARANDIBA Locação de cilindro de oxigênio medicinal PAT  Conforme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35.820.448/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0095-16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WHITE MARTINS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GASES INDUSTRIAS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108166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15/04/2021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10/05/2021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6"/>
              </w:rPr>
              <w:t>133169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SECRETARIA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MUNICIPAL DE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SAÚDE DO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MUNICÍPIO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NARANDIBA 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15" w:type="dxa"/>
          <w:left w:w="34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290"/>
        </w:trPr>
        <w:tc>
          <w:tcPr>
            <w:tcW w:w="16248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DF41A2" w:rsidRDefault="00EA09C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DESPESAS PARA ENFRENTAMENTO COVID-19 - atualizado em 28/04/2021</w:t>
            </w:r>
          </w:p>
        </w:tc>
      </w:tr>
      <w:tr w:rsidR="00DF41A2">
        <w:trPr>
          <w:trHeight w:val="66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ind w:right="17"/>
              <w:jc w:val="center"/>
            </w:pPr>
            <w:r>
              <w:rPr>
                <w:b/>
                <w:sz w:val="16"/>
              </w:rPr>
              <w:t xml:space="preserve">Nº  De </w:t>
            </w:r>
          </w:p>
          <w:p w:rsidR="00DF41A2" w:rsidRDefault="00EA09C7">
            <w:pPr>
              <w:spacing w:after="0"/>
              <w:ind w:left="26"/>
              <w:jc w:val="both"/>
            </w:pPr>
            <w:r>
              <w:rPr>
                <w:b/>
                <w:sz w:val="16"/>
              </w:rPr>
              <w:t>empenho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10"/>
              <w:jc w:val="center"/>
            </w:pPr>
            <w:r>
              <w:rPr>
                <w:b/>
                <w:sz w:val="16"/>
              </w:rPr>
              <w:t>Data de emissão empenho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center"/>
            </w:pPr>
            <w:r>
              <w:rPr>
                <w:b/>
                <w:sz w:val="16"/>
              </w:rPr>
              <w:t>Modalidade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"/>
              <w:jc w:val="center"/>
            </w:pPr>
            <w:r>
              <w:rPr>
                <w:b/>
                <w:sz w:val="16"/>
              </w:rPr>
              <w:t>Valor total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AQUISIÇÕES DE </w:t>
            </w:r>
            <w:r>
              <w:rPr>
                <w:b/>
                <w:sz w:val="16"/>
              </w:rPr>
              <w:t>Descrição do produto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3"/>
              <w:jc w:val="center"/>
            </w:pPr>
            <w:r>
              <w:rPr>
                <w:b/>
                <w:sz w:val="16"/>
              </w:rPr>
              <w:t>QTD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6"/>
              <w:jc w:val="center"/>
            </w:pPr>
            <w:r>
              <w:rPr>
                <w:b/>
                <w:sz w:val="16"/>
              </w:rPr>
              <w:t>CNPJ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"/>
              <w:jc w:val="center"/>
            </w:pPr>
            <w:r>
              <w:rPr>
                <w:b/>
                <w:sz w:val="16"/>
              </w:rPr>
              <w:t>Nome do credor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b/>
                <w:sz w:val="16"/>
              </w:rPr>
              <w:t>Nota Fiscal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Nº da Liquidação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Data da Liquidação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38"/>
            </w:pPr>
            <w:r>
              <w:rPr>
                <w:b/>
                <w:sz w:val="16"/>
              </w:rPr>
              <w:t>Data de pgto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4"/>
              <w:jc w:val="center"/>
            </w:pPr>
            <w:r>
              <w:rPr>
                <w:b/>
                <w:sz w:val="16"/>
              </w:rPr>
              <w:t>Nº pgto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"/>
              <w:jc w:val="center"/>
            </w:pPr>
            <w:r>
              <w:rPr>
                <w:b/>
                <w:sz w:val="16"/>
              </w:rPr>
              <w:t>Destino</w:t>
            </w:r>
          </w:p>
        </w:tc>
      </w:tr>
      <w:tr w:rsidR="00DF41A2">
        <w:trPr>
          <w:trHeight w:val="94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Registro de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Preço/Pregão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R$1.100,00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OXIGÊNIO MEDICINAL E LOCAÇÃO DE CILINDRO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PARA SECRETARIA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MUNICIPAL DE SAÚDE DO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35.820.448/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0095-16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WHITE MARTINS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GASES INDUSTRIAS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19756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91837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03/04/2021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15/04/2021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107880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SECRETARIA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MUNICIPAL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SAÚDE </w:t>
            </w:r>
          </w:p>
        </w:tc>
      </w:tr>
      <w:tr w:rsidR="00DF41A2">
        <w:trPr>
          <w:trHeight w:val="175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Registro de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Preço/Pregão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R$125,00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AQUISIÇÕES DE </w:t>
            </w:r>
          </w:p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OXIGÊNIO MEDICINAL E LOCAÇÃO DE CILINDRO </w:t>
            </w:r>
          </w:p>
          <w:p w:rsidR="00DF41A2" w:rsidRDefault="00EA09C7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PARA SECRETARIA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MUNICIPAL DE SAÚDE DO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MUNICÍPIO DE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35.820.448/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0095-16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WHITE MARTINS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GASES INDUSTRIAS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19757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91865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03/04/2021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15/04/2021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107869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SECRETARIA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MUNICIPAL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SAÚDE </w:t>
            </w:r>
          </w:p>
        </w:tc>
      </w:tr>
      <w:tr w:rsidR="00DF41A2">
        <w:trPr>
          <w:trHeight w:val="175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Registro de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Preço/Pregão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R$850,00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AQUISIÇÕES DE </w:t>
            </w:r>
          </w:p>
          <w:p w:rsidR="00DF41A2" w:rsidRDefault="00EA09C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OXIGÊNIO MEDICINAL E LOCAÇÃO DE CILINDRO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PARA SECRETARIA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MUNICIPAL DE SAÚDE DO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MUNICÍPIO DE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35.820.448/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0095-16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WHITE MARTINS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GASES INDUSTRIAS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19802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101484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09/04/2021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26/04/21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114824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SECRETARIA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MUNICIPAL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SAÚDE </w:t>
            </w:r>
          </w:p>
        </w:tc>
      </w:tr>
      <w:tr w:rsidR="00DF41A2">
        <w:trPr>
          <w:trHeight w:val="66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1381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R$800,00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Jaleco manga longa tnt c/10 un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00.655.756/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0001-79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SCHINCARIOL - COM.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 PROD. DE LIMP. 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DESC.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19548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92080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4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08/04/21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98132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SECRETARIA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MUNICIPAL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SAÚDE </w:t>
            </w:r>
          </w:p>
        </w:tc>
      </w:tr>
      <w:tr w:rsidR="00DF41A2">
        <w:trPr>
          <w:trHeight w:val="66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1381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R$195,60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Mascara descartavel tripla c/50 un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00.655.756/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0001-79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SCHINCARIOL - COM.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 PROD. DE LIMP. 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DESC.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19548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92080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4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08/04/21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98132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SECRETARIA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MUNICIPAL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SAÚDE </w:t>
            </w:r>
          </w:p>
        </w:tc>
      </w:tr>
      <w:tr w:rsidR="00DF41A2">
        <w:trPr>
          <w:trHeight w:val="66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1381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R$675,00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Mascara face shield resistente transparente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00.655.756/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0001-79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SCHINCARIOL - COM.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 PROD. DE LIMP. 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DESC.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19548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92080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4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08/04/21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98132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SECRETARIA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MUNICIPAL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SAÚDE </w:t>
            </w:r>
          </w:p>
        </w:tc>
      </w:tr>
      <w:tr w:rsidR="00DF41A2">
        <w:trPr>
          <w:trHeight w:val="66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1380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R$1.080,00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Alcool Antisseptico 70% 150 ml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200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>00.655.756/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0001-79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SCHINCARIOL - COM. </w:t>
            </w:r>
          </w:p>
          <w:p w:rsidR="00DF41A2" w:rsidRDefault="00EA09C7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 PROD. DE LIMP. 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DESC.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19553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rPr>
                <w:rFonts w:ascii="Verdana" w:eastAsia="Verdana" w:hAnsi="Verdana" w:cs="Verdana"/>
                <w:sz w:val="16"/>
              </w:rPr>
              <w:t>146567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4"/>
              <w:jc w:val="right"/>
            </w:pPr>
            <w:r>
              <w:rPr>
                <w:rFonts w:ascii="Verdana" w:eastAsia="Verdana" w:hAnsi="Verdana" w:cs="Verdana"/>
                <w:sz w:val="16"/>
              </w:rPr>
              <w:t>03/05/2021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26/05/21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152390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CRAS</w:t>
            </w:r>
          </w:p>
        </w:tc>
      </w:tr>
      <w:tr w:rsidR="00DF41A2">
        <w:trPr>
          <w:trHeight w:val="66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1380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R$1.040,00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Sabonete liquido 150 ml frasco flip top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200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00.655.756/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0001-79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SCHINCARIOL - COM.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 PROD. DE LIMP. 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DESC.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19553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rPr>
                <w:rFonts w:ascii="Verdana" w:eastAsia="Verdana" w:hAnsi="Verdana" w:cs="Verdana"/>
                <w:sz w:val="16"/>
              </w:rPr>
              <w:t>146567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4"/>
              <w:jc w:val="right"/>
            </w:pPr>
            <w:r>
              <w:rPr>
                <w:rFonts w:ascii="Verdana" w:eastAsia="Verdana" w:hAnsi="Verdana" w:cs="Verdana"/>
                <w:sz w:val="16"/>
              </w:rPr>
              <w:t>03/05/2021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26/05/21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152390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CRAS</w:t>
            </w:r>
          </w:p>
        </w:tc>
      </w:tr>
      <w:tr w:rsidR="00DF41A2">
        <w:trPr>
          <w:trHeight w:val="66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1378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R$80,00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Canula nasal adulto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08.999.353/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0001-59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JOB FERRAGENS E FERRAMENTAS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11641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Verdana" w:eastAsia="Verdana" w:hAnsi="Verdana" w:cs="Verdana"/>
                <w:sz w:val="16"/>
              </w:rPr>
              <w:t>87165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4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06/04/21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95390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Saúde</w:t>
            </w:r>
          </w:p>
        </w:tc>
      </w:tr>
      <w:tr w:rsidR="00DF41A2">
        <w:trPr>
          <w:trHeight w:val="66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1378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R$4.480,00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Cilindro de oxigenio 1 m3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08.999.353/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0001-59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JOB FERRAGENS E FERRAMENTAS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11641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right"/>
            </w:pPr>
            <w:r>
              <w:rPr>
                <w:rFonts w:ascii="Verdana" w:eastAsia="Verdana" w:hAnsi="Verdana" w:cs="Verdana"/>
                <w:sz w:val="16"/>
              </w:rPr>
              <w:t>87165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4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7"/>
              <w:jc w:val="right"/>
            </w:pPr>
            <w:r>
              <w:rPr>
                <w:sz w:val="16"/>
              </w:rPr>
              <w:t>06/04/21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2"/>
              <w:jc w:val="right"/>
            </w:pPr>
            <w:r>
              <w:rPr>
                <w:rFonts w:ascii="Verdana" w:eastAsia="Verdana" w:hAnsi="Verdana" w:cs="Verdana"/>
                <w:sz w:val="16"/>
              </w:rPr>
              <w:t>95390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Saúde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4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66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1378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R$80,00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Mascara de silicone adulto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08.999.353/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0001-59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JOB FERRAGENS E FERRAMENTAS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11641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87165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06/04/21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95390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Saúde</w:t>
            </w:r>
          </w:p>
        </w:tc>
      </w:tr>
      <w:tr w:rsidR="00DF41A2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lastRenderedPageBreak/>
              <w:t>1378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R$1.320,00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Regulador de pressao c/fluxometro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08.999.353/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0001-59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JOB FERRAGENS E FERRAMENTAS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11641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87165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06/04/21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95390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Saúde</w:t>
            </w:r>
          </w:p>
        </w:tc>
      </w:tr>
      <w:tr w:rsidR="00DF41A2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1378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19/03/2021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R$120,00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Umidificador P/ Oxigenio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08.999.353/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0001-59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JOB FERRAGENS E FERRAMENTAS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11641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87165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06/04/21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95390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Saúde</w:t>
            </w:r>
          </w:p>
        </w:tc>
      </w:tr>
      <w:tr w:rsidR="00DF41A2">
        <w:trPr>
          <w:trHeight w:val="68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1460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22/03/2021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Verdana" w:eastAsia="Verdana" w:hAnsi="Verdana" w:cs="Verdana"/>
                <w:sz w:val="16"/>
              </w:rPr>
              <w:t>R$1.800,00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Confecção de adesivo 30 x 30 cm "na luta contra o coronavírus"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04.496.608/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PROPAG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COMUNICAÇÃO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VISUAL S/C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2910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89130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26/03/2021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08/04/21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98088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CONSCIENTIZAÇ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ÃO DA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POPULAÇÃO</w:t>
            </w:r>
          </w:p>
        </w:tc>
      </w:tr>
      <w:tr w:rsidR="00DF41A2">
        <w:trPr>
          <w:trHeight w:val="291"/>
        </w:trPr>
        <w:tc>
          <w:tcPr>
            <w:tcW w:w="16248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DF41A2" w:rsidRDefault="00EA09C7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DESPESAS PARA ENFRENTAMENTO COVID-19 - atualizado em 30/06/2021</w:t>
            </w:r>
          </w:p>
        </w:tc>
      </w:tr>
      <w:tr w:rsidR="00DF41A2">
        <w:trPr>
          <w:trHeight w:val="66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ind w:right="32"/>
              <w:jc w:val="center"/>
            </w:pPr>
            <w:r>
              <w:rPr>
                <w:b/>
                <w:sz w:val="16"/>
              </w:rPr>
              <w:t xml:space="preserve">Nº  De </w:t>
            </w:r>
          </w:p>
          <w:p w:rsidR="00DF41A2" w:rsidRDefault="00EA09C7">
            <w:pPr>
              <w:spacing w:after="0"/>
              <w:ind w:left="26"/>
              <w:jc w:val="both"/>
            </w:pPr>
            <w:r>
              <w:rPr>
                <w:b/>
                <w:sz w:val="16"/>
              </w:rPr>
              <w:t>empenho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10"/>
              <w:jc w:val="center"/>
            </w:pPr>
            <w:r>
              <w:rPr>
                <w:b/>
                <w:sz w:val="16"/>
              </w:rPr>
              <w:t>Data de emissão empenho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center"/>
            </w:pPr>
            <w:r>
              <w:rPr>
                <w:b/>
                <w:sz w:val="16"/>
              </w:rPr>
              <w:t>Modalidade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6"/>
              <w:jc w:val="center"/>
            </w:pPr>
            <w:r>
              <w:rPr>
                <w:b/>
                <w:sz w:val="16"/>
              </w:rPr>
              <w:t>Valor total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5"/>
              <w:jc w:val="center"/>
            </w:pPr>
            <w:r>
              <w:rPr>
                <w:b/>
                <w:sz w:val="16"/>
              </w:rPr>
              <w:t>Descrição do produto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center"/>
            </w:pPr>
            <w:r>
              <w:rPr>
                <w:b/>
                <w:sz w:val="16"/>
              </w:rPr>
              <w:t>QTD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center"/>
            </w:pPr>
            <w:r>
              <w:rPr>
                <w:b/>
                <w:sz w:val="16"/>
              </w:rPr>
              <w:t>CNPJ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center"/>
            </w:pPr>
            <w:r>
              <w:rPr>
                <w:b/>
                <w:sz w:val="16"/>
              </w:rPr>
              <w:t>Nome do credor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b/>
                <w:sz w:val="16"/>
              </w:rPr>
              <w:t>Nota Fiscal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Nº da Liquidação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Data da Liquidação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38"/>
            </w:pPr>
            <w:r>
              <w:rPr>
                <w:b/>
                <w:sz w:val="16"/>
              </w:rPr>
              <w:t>Data de pgto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center"/>
            </w:pPr>
            <w:r>
              <w:rPr>
                <w:b/>
                <w:sz w:val="16"/>
              </w:rPr>
              <w:t>Nº pgto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center"/>
            </w:pPr>
            <w:r>
              <w:rPr>
                <w:b/>
                <w:sz w:val="16"/>
              </w:rPr>
              <w:t>Destino</w:t>
            </w:r>
          </w:p>
        </w:tc>
      </w:tr>
      <w:tr w:rsidR="00DF41A2">
        <w:trPr>
          <w:trHeight w:val="66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1460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22/03/2021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R$3.840,00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Confecção de banner medindo 110 x 90 cm "a pandemia não acabou"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04.496.608/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PROPAG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COMUNICAÇÃO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VISUAL S/C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2910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89130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26/03/2021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08/04/21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98088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CONSCIENTIZAÇ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ÃO DA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POPULAÇÃO</w:t>
            </w:r>
          </w:p>
        </w:tc>
      </w:tr>
      <w:tr w:rsidR="00DF41A2">
        <w:trPr>
          <w:trHeight w:val="8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1460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22/03/2021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R$900,00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Confecção de faixa medindo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4,00 x 0,70 m "evite aglomerações" e "fique em casa"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04.496.608/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PROPAG 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COMUNICAÇÃO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VISUAL S/C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2910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89130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26/03/2021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08/04/21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98088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CONSCIENTIZAÇ</w:t>
            </w:r>
          </w:p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ÃO DA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POPULAÇÃO</w:t>
            </w:r>
          </w:p>
        </w:tc>
      </w:tr>
      <w:tr w:rsidR="00DF41A2">
        <w:trPr>
          <w:trHeight w:val="1044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1662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16"/>
              </w:rPr>
              <w:t>07/04/2021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R$72.000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MARÇO/2021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18.960.233/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CONSORCIO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OESTE PAULISTACIOP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rPr>
                <w:rFonts w:ascii="Verdana" w:eastAsia="Verdana" w:hAnsi="Verdana" w:cs="Verdana"/>
                <w:sz w:val="16"/>
              </w:rPr>
              <w:t>101241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07/04/2021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14/04/2021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103569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1044"/>
        </w:trPr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2260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06/05/2021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R$42.000,00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Abril/2021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18.960.233/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CONSORCIO </w:t>
            </w:r>
          </w:p>
          <w:p w:rsidR="00DF41A2" w:rsidRDefault="00EA09C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OESTE PAULISTACIOP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rPr>
                <w:rFonts w:ascii="Verdana" w:eastAsia="Verdana" w:hAnsi="Verdana" w:cs="Verdana"/>
                <w:sz w:val="16"/>
              </w:rPr>
              <w:t>135120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06/05/2021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17/05/2021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140615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104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2261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16"/>
              </w:rPr>
              <w:t>06/05/2021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R$17.000,00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ABRIL/2021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18.960.233/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CONSORCIO </w:t>
            </w:r>
          </w:p>
          <w:p w:rsidR="00DF41A2" w:rsidRDefault="00EA09C7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OESTE PAULISTACIOP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4"/>
            </w:pPr>
            <w:r>
              <w:rPr>
                <w:rFonts w:ascii="Verdana" w:eastAsia="Verdana" w:hAnsi="Verdana" w:cs="Verdana"/>
                <w:sz w:val="16"/>
              </w:rPr>
              <w:t>135131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06/05/2021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17/05/2021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140626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124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2231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16"/>
              </w:rPr>
              <w:t>05/05/2021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R$12.500,00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AQUISIÇÃO DE </w:t>
            </w:r>
          </w:p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MATERIAL HOSPITALAR -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AÇÕES EM COMBATE A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PANDEMIA COVID-19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66.000.78</w:t>
            </w:r>
          </w:p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>7/0001-08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WAMA PRODUTOS PARA LABORATÓRIO LTDA.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6"/>
            </w:pPr>
            <w:r>
              <w:rPr>
                <w:rFonts w:ascii="Verdana" w:eastAsia="Verdana" w:hAnsi="Verdana" w:cs="Verdana"/>
                <w:sz w:val="16"/>
              </w:rPr>
              <w:t>60.803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rPr>
                <w:rFonts w:ascii="Verdana" w:eastAsia="Verdana" w:hAnsi="Verdana" w:cs="Verdana"/>
                <w:sz w:val="16"/>
              </w:rPr>
              <w:t>141860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07/05/2021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07/05/21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173325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63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2138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16"/>
              </w:rPr>
              <w:t>30/04/2021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>Não se Aplica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R$13.115,31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FOLHA DE PAGAMENTO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PREFEITURA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MUNICIPAL DE NARANDIBA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1A2" w:rsidRDefault="00DF41A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30/04/2021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30/04/21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130170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FOLHA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PAGAMENTO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1" w:type="dxa"/>
          <w:bottom w:w="27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84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2553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21/05/2021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R$20,00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AQUISIÇÃO DE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MATERIAL HOSPITALAR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08.999.35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3/0001-59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JOB FERRAGENS E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>FERRAMENTAS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11730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1"/>
            </w:pPr>
            <w:r>
              <w:rPr>
                <w:rFonts w:ascii="Verdana" w:eastAsia="Verdana" w:hAnsi="Verdana" w:cs="Verdana"/>
                <w:sz w:val="16"/>
              </w:rPr>
              <w:t>148948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25/05/21</w:t>
            </w: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149736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AÇÕES CONTRA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A PANDEMIA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COVID-19</w:t>
            </w:r>
          </w:p>
        </w:tc>
      </w:tr>
      <w:tr w:rsidR="00DF41A2">
        <w:trPr>
          <w:trHeight w:val="84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</w:t>
            </w:r>
            <w:r>
              <w:rPr>
                <w:rFonts w:ascii="Verdana" w:eastAsia="Verdana" w:hAnsi="Verdana" w:cs="Verdana"/>
                <w:sz w:val="16"/>
              </w:rPr>
              <w:t>553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21/05/2021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R$370,00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AQUISIÇÃO DE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MATERIAL HOSPITALAR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08.999.35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3/0001-59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JOB FERRAGENS E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>FERRAMENTAS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11730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1"/>
            </w:pPr>
            <w:r>
              <w:rPr>
                <w:rFonts w:ascii="Verdana" w:eastAsia="Verdana" w:hAnsi="Verdana" w:cs="Verdana"/>
                <w:sz w:val="16"/>
              </w:rPr>
              <w:t>148948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25/05/21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149736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AÇÕES CONTRA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A PANDEMIA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COVID-19</w:t>
            </w:r>
          </w:p>
        </w:tc>
      </w:tr>
      <w:tr w:rsidR="00DF41A2">
        <w:trPr>
          <w:trHeight w:val="84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2553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21/05/2021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dispensa por 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R$30,00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AQUISIÇÃO DE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MATERIAL HOSPITALAR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08.999.35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3/0001-59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JOB FERRAGENS E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>FERRAMENTAS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11730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1"/>
            </w:pPr>
            <w:r>
              <w:rPr>
                <w:rFonts w:ascii="Verdana" w:eastAsia="Verdana" w:hAnsi="Verdana" w:cs="Verdana"/>
                <w:sz w:val="16"/>
              </w:rPr>
              <w:t>148948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25/05/21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149736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AÇÕES CONTRA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A PANDEMIA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COVID-19</w:t>
            </w:r>
          </w:p>
        </w:tc>
      </w:tr>
      <w:tr w:rsidR="00DF41A2">
        <w:trPr>
          <w:trHeight w:val="8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2787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31/05/2021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>Não se Aplica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7"/>
            </w:pPr>
            <w:r>
              <w:rPr>
                <w:rFonts w:ascii="Verdana" w:eastAsia="Verdana" w:hAnsi="Verdana" w:cs="Verdana"/>
                <w:sz w:val="16"/>
              </w:rPr>
              <w:t xml:space="preserve">   13.969,20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FOLHA DE PAGAMENTO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REF. AO MÊS DE MAIO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FOLHA DE PAGAMENTO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6"/>
            </w:pPr>
            <w:r>
              <w:rPr>
                <w:rFonts w:ascii="Verdana" w:eastAsia="Verdana" w:hAnsi="Verdana" w:cs="Verdana"/>
                <w:sz w:val="16"/>
              </w:rPr>
              <w:t>166376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31/05/2021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31/05/2021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168100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5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1044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2869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07/06/2021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R$19.300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MAIO/2021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18.960.23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CONSORCIO </w:t>
            </w:r>
          </w:p>
          <w:p w:rsidR="00DF41A2" w:rsidRDefault="00EA09C7">
            <w:pPr>
              <w:spacing w:after="4"/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OESTE PAULISTACIOP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rPr>
                <w:rFonts w:ascii="Verdana" w:eastAsia="Verdana" w:hAnsi="Verdana" w:cs="Verdana"/>
                <w:sz w:val="16"/>
              </w:rPr>
              <w:t>61.404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1"/>
            </w:pPr>
            <w:r>
              <w:rPr>
                <w:rFonts w:ascii="Verdana" w:eastAsia="Verdana" w:hAnsi="Verdana" w:cs="Verdana"/>
                <w:sz w:val="16"/>
              </w:rPr>
              <w:t>172093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07/06/2021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14/06/2021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173963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1044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2868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07/06/2021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R$49.100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REF. AO MÊS DE </w:t>
            </w:r>
          </w:p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MAIO/2021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16"/>
              </w:rPr>
              <w:t>18.960.23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CONSORCIO </w:t>
            </w:r>
          </w:p>
          <w:p w:rsidR="00DF41A2" w:rsidRDefault="00EA09C7">
            <w:pPr>
              <w:spacing w:after="4"/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OESTE PAULISTACIOP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rPr>
                <w:rFonts w:ascii="Verdana" w:eastAsia="Verdana" w:hAnsi="Verdana" w:cs="Verdana"/>
                <w:sz w:val="16"/>
              </w:rPr>
              <w:t>61.403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1"/>
            </w:pPr>
            <w:r>
              <w:rPr>
                <w:rFonts w:ascii="Verdana" w:eastAsia="Verdana" w:hAnsi="Verdana" w:cs="Verdana"/>
                <w:sz w:val="16"/>
              </w:rPr>
              <w:t>172115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07/06/2021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14/06/2021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173952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SETOR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SAÚDE MUNICIPAL DE NARANDIBA.</w:t>
            </w:r>
          </w:p>
        </w:tc>
      </w:tr>
      <w:tr w:rsidR="00DF41A2">
        <w:trPr>
          <w:trHeight w:val="2047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>Registro de Preço/Preg</w:t>
            </w:r>
          </w:p>
          <w:p w:rsidR="00DF41A2" w:rsidRDefault="00EA09C7">
            <w:pPr>
              <w:spacing w:after="0"/>
              <w:ind w:left="7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4"/>
            </w:pPr>
            <w:r>
              <w:t xml:space="preserve">R$   400,00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sz w:val="16"/>
              </w:rPr>
              <w:t xml:space="preserve">AQUISIÇÕES DE OXIGÊNIO </w:t>
            </w:r>
          </w:p>
          <w:p w:rsidR="00DF41A2" w:rsidRDefault="00EA09C7">
            <w:pPr>
              <w:spacing w:after="4"/>
            </w:pPr>
            <w:r>
              <w:rPr>
                <w:sz w:val="16"/>
              </w:rPr>
              <w:t xml:space="preserve">MEDICINAL E LOCAÇÃO DE </w:t>
            </w:r>
          </w:p>
          <w:p w:rsidR="00DF41A2" w:rsidRDefault="00EA09C7">
            <w:pPr>
              <w:spacing w:after="4"/>
            </w:pPr>
            <w:r>
              <w:rPr>
                <w:sz w:val="16"/>
              </w:rPr>
              <w:t xml:space="preserve">CILINDRO PARA SECRETARIA </w:t>
            </w:r>
          </w:p>
          <w:p w:rsidR="00DF41A2" w:rsidRDefault="00EA09C7">
            <w:pPr>
              <w:spacing w:after="4"/>
            </w:pPr>
            <w:r>
              <w:rPr>
                <w:sz w:val="16"/>
              </w:rPr>
              <w:t xml:space="preserve">MUNICIPAL DE SAÚDE DO </w:t>
            </w:r>
          </w:p>
          <w:p w:rsidR="00DF41A2" w:rsidRDefault="00EA09C7">
            <w:pPr>
              <w:spacing w:after="4"/>
            </w:pPr>
            <w:r>
              <w:rPr>
                <w:sz w:val="16"/>
              </w:rPr>
              <w:t xml:space="preserve">MUNICÍPIO DE NARANDIBA </w:t>
            </w:r>
          </w:p>
          <w:p w:rsidR="00DF41A2" w:rsidRDefault="00EA09C7">
            <w:pPr>
              <w:spacing w:after="0" w:line="264" w:lineRule="auto"/>
              <w:jc w:val="both"/>
            </w:pPr>
            <w:r>
              <w:rPr>
                <w:sz w:val="16"/>
              </w:rPr>
              <w:t xml:space="preserve">Locação de cilindro de oxigênio medicinal PAT Conforme </w:t>
            </w:r>
          </w:p>
          <w:p w:rsidR="00DF41A2" w:rsidRDefault="00EA09C7">
            <w:pPr>
              <w:spacing w:after="0"/>
            </w:pPr>
            <w:r>
              <w:rPr>
                <w:sz w:val="16"/>
              </w:rP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left="7"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 xml:space="preserve">WHITE MARTINS </w:t>
            </w:r>
          </w:p>
          <w:p w:rsidR="00DF41A2" w:rsidRDefault="00EA09C7">
            <w:pPr>
              <w:spacing w:after="0"/>
              <w:ind w:left="7"/>
            </w:pPr>
            <w:r>
              <w:t xml:space="preserve">GASES </w:t>
            </w:r>
          </w:p>
          <w:p w:rsidR="00DF41A2" w:rsidRDefault="00EA09C7">
            <w:pPr>
              <w:spacing w:after="0"/>
              <w:ind w:left="7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91"/>
            </w:pPr>
            <w:r>
              <w:t>136781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10/05/2021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02/06/21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7"/>
            </w:pPr>
            <w:r>
              <w:t>160856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 xml:space="preserve">SECRETARIA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  <w:ind w:left="7"/>
            </w:pPr>
            <w:r>
              <w:t xml:space="preserve">SAÚDE DO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  <w:ind w:left="7"/>
            </w:pPr>
            <w:r>
              <w:t xml:space="preserve">NARANDIBA </w:t>
            </w:r>
          </w:p>
        </w:tc>
      </w:tr>
      <w:tr w:rsidR="00DF41A2">
        <w:trPr>
          <w:trHeight w:val="290"/>
        </w:trPr>
        <w:tc>
          <w:tcPr>
            <w:tcW w:w="16248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DF41A2" w:rsidRDefault="00EA09C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DESPESAS PARA ENFRENTAMENTO COVID-19 - atualizado em 07/07/2021</w:t>
            </w:r>
          </w:p>
        </w:tc>
      </w:tr>
      <w:tr w:rsidR="00DF41A2">
        <w:trPr>
          <w:trHeight w:val="66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ind w:right="29"/>
              <w:jc w:val="center"/>
            </w:pPr>
            <w:r>
              <w:rPr>
                <w:b/>
                <w:sz w:val="16"/>
              </w:rPr>
              <w:t xml:space="preserve">Nº  De </w:t>
            </w:r>
          </w:p>
          <w:p w:rsidR="00DF41A2" w:rsidRDefault="00EA09C7">
            <w:pPr>
              <w:spacing w:after="0"/>
              <w:ind w:left="29"/>
              <w:jc w:val="both"/>
            </w:pPr>
            <w:r>
              <w:rPr>
                <w:b/>
                <w:sz w:val="16"/>
              </w:rPr>
              <w:t>empenho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12"/>
              <w:jc w:val="center"/>
            </w:pPr>
            <w:r>
              <w:rPr>
                <w:b/>
                <w:sz w:val="16"/>
              </w:rPr>
              <w:t>Data de emissão empenho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9"/>
              <w:jc w:val="center"/>
            </w:pPr>
            <w:r>
              <w:rPr>
                <w:b/>
                <w:sz w:val="16"/>
              </w:rPr>
              <w:t>Modalidade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3"/>
              <w:jc w:val="center"/>
            </w:pPr>
            <w:r>
              <w:rPr>
                <w:b/>
                <w:sz w:val="16"/>
              </w:rPr>
              <w:t>Valor total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3"/>
              <w:jc w:val="center"/>
            </w:pPr>
            <w:r>
              <w:rPr>
                <w:b/>
                <w:sz w:val="16"/>
              </w:rPr>
              <w:t>Descrição do produto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6"/>
              <w:jc w:val="center"/>
            </w:pPr>
            <w:r>
              <w:rPr>
                <w:b/>
                <w:sz w:val="16"/>
              </w:rPr>
              <w:t>QTD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9"/>
              <w:jc w:val="center"/>
            </w:pPr>
            <w:r>
              <w:rPr>
                <w:b/>
                <w:sz w:val="16"/>
              </w:rPr>
              <w:t>CNPJ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5"/>
              <w:jc w:val="center"/>
            </w:pPr>
            <w:r>
              <w:rPr>
                <w:b/>
                <w:sz w:val="16"/>
              </w:rPr>
              <w:t>Nome do credor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  <w:jc w:val="both"/>
            </w:pPr>
            <w:r>
              <w:rPr>
                <w:b/>
                <w:sz w:val="16"/>
              </w:rPr>
              <w:t>Nota Fiscal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Nº da Liquidação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Data da Liquidação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41"/>
            </w:pPr>
            <w:r>
              <w:rPr>
                <w:b/>
                <w:sz w:val="16"/>
              </w:rPr>
              <w:t>Data de pgto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6"/>
              <w:jc w:val="center"/>
            </w:pPr>
            <w:r>
              <w:rPr>
                <w:b/>
                <w:sz w:val="16"/>
              </w:rPr>
              <w:t>Nº pgto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5"/>
              <w:jc w:val="center"/>
            </w:pPr>
            <w:r>
              <w:rPr>
                <w:b/>
                <w:sz w:val="16"/>
              </w:rPr>
              <w:t>Destino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1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203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>Registro de Preço/Preg</w:t>
            </w:r>
          </w:p>
          <w:p w:rsidR="00DF41A2" w:rsidRDefault="00EA09C7">
            <w:pPr>
              <w:spacing w:after="0"/>
              <w:ind w:left="7"/>
            </w:pPr>
            <w:r>
              <w:t>ão Presencial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4"/>
            </w:pPr>
            <w:r>
              <w:t xml:space="preserve">R$   360,00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</w:pPr>
            <w:r>
              <w:rPr>
                <w:sz w:val="16"/>
              </w:rPr>
              <w:t xml:space="preserve">AQUISIÇÕES DE OXIGÊNIO </w:t>
            </w:r>
          </w:p>
          <w:p w:rsidR="00DF41A2" w:rsidRDefault="00EA09C7">
            <w:pPr>
              <w:spacing w:after="4"/>
            </w:pPr>
            <w:r>
              <w:rPr>
                <w:sz w:val="16"/>
              </w:rPr>
              <w:t xml:space="preserve">MEDICINAL E LOCAÇÃO DE </w:t>
            </w:r>
          </w:p>
          <w:p w:rsidR="00DF41A2" w:rsidRDefault="00EA09C7">
            <w:pPr>
              <w:spacing w:after="4"/>
            </w:pPr>
            <w:r>
              <w:rPr>
                <w:sz w:val="16"/>
              </w:rPr>
              <w:t xml:space="preserve">CILINDRO PARA SECRETARIA </w:t>
            </w:r>
          </w:p>
          <w:p w:rsidR="00DF41A2" w:rsidRDefault="00EA09C7">
            <w:pPr>
              <w:spacing w:after="4"/>
            </w:pPr>
            <w:r>
              <w:rPr>
                <w:sz w:val="16"/>
              </w:rPr>
              <w:t xml:space="preserve">MUNICIPAL DE SAÚDE DO </w:t>
            </w:r>
          </w:p>
          <w:p w:rsidR="00DF41A2" w:rsidRDefault="00EA09C7">
            <w:pPr>
              <w:spacing w:after="4"/>
            </w:pPr>
            <w:r>
              <w:rPr>
                <w:sz w:val="16"/>
              </w:rPr>
              <w:t xml:space="preserve">MUNICÍPIO DE NARANDIBA </w:t>
            </w:r>
          </w:p>
          <w:p w:rsidR="00DF41A2" w:rsidRDefault="00EA09C7">
            <w:pPr>
              <w:spacing w:after="0" w:line="264" w:lineRule="auto"/>
              <w:jc w:val="both"/>
            </w:pPr>
            <w:r>
              <w:rPr>
                <w:sz w:val="16"/>
              </w:rPr>
              <w:t xml:space="preserve">Locação de cilindro de oxigênio medicinal PAT Conforme </w:t>
            </w:r>
          </w:p>
          <w:p w:rsidR="00DF41A2" w:rsidRDefault="00EA09C7">
            <w:pPr>
              <w:spacing w:after="0"/>
            </w:pPr>
            <w:r>
              <w:rPr>
                <w:sz w:val="16"/>
              </w:rP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left="7"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 xml:space="preserve">WHITE MARTINS </w:t>
            </w:r>
          </w:p>
          <w:p w:rsidR="00DF41A2" w:rsidRDefault="00EA09C7">
            <w:pPr>
              <w:spacing w:after="0"/>
              <w:ind w:left="7"/>
            </w:pPr>
            <w:r>
              <w:t xml:space="preserve">GASES </w:t>
            </w:r>
          </w:p>
          <w:p w:rsidR="00DF41A2" w:rsidRDefault="00EA09C7">
            <w:pPr>
              <w:spacing w:after="0"/>
              <w:ind w:left="7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91"/>
            </w:pPr>
            <w:r>
              <w:t>169271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08/06/2021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18/06/2021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7"/>
            </w:pPr>
            <w:r>
              <w:t>179918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 xml:space="preserve">SECRETARIA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  <w:ind w:left="7"/>
            </w:pPr>
            <w:r>
              <w:t xml:space="preserve">SAÚDE DO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  <w:ind w:left="7"/>
            </w:pPr>
            <w:r>
              <w:t xml:space="preserve">NARANDIBA </w:t>
            </w:r>
          </w:p>
        </w:tc>
      </w:tr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>Registro de Preço/Preg</w:t>
            </w:r>
          </w:p>
          <w:p w:rsidR="00DF41A2" w:rsidRDefault="00EA09C7">
            <w:pPr>
              <w:spacing w:after="0"/>
              <w:ind w:left="7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0"/>
            </w:pPr>
            <w:r>
              <w:rPr>
                <w:sz w:val="16"/>
              </w:rPr>
              <w:t xml:space="preserve">R$            550,00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 xml:space="preserve">AQUISIÇÕES DE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  <w:ind w:left="7"/>
            </w:pPr>
            <w:r>
              <w:t xml:space="preserve">E LOCAÇÃO DE </w:t>
            </w:r>
          </w:p>
          <w:p w:rsidR="00DF41A2" w:rsidRDefault="00EA09C7">
            <w:pPr>
              <w:spacing w:after="0"/>
              <w:ind w:left="7"/>
            </w:pPr>
            <w:r>
              <w:t xml:space="preserve">CILINDRO PARA </w:t>
            </w:r>
          </w:p>
          <w:p w:rsidR="00DF41A2" w:rsidRDefault="00EA09C7">
            <w:pPr>
              <w:spacing w:after="0"/>
              <w:ind w:left="7"/>
            </w:pPr>
            <w:r>
              <w:t xml:space="preserve">SECRETARIA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  <w:ind w:left="7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  <w:ind w:left="7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left="7"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 xml:space="preserve">WHITE MARTINS </w:t>
            </w:r>
          </w:p>
          <w:p w:rsidR="00DF41A2" w:rsidRDefault="00EA09C7">
            <w:pPr>
              <w:spacing w:after="0"/>
              <w:ind w:left="7"/>
            </w:pPr>
            <w:r>
              <w:t xml:space="preserve">GASES </w:t>
            </w:r>
          </w:p>
          <w:p w:rsidR="00DF41A2" w:rsidRDefault="00EA09C7">
            <w:pPr>
              <w:spacing w:after="0"/>
              <w:ind w:left="7"/>
            </w:pPr>
            <w:r>
              <w:t>INDUSTRIAS</w:t>
            </w:r>
            <w:r>
              <w:t xml:space="preserve">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6"/>
            </w:pPr>
            <w:r>
              <w:t>19803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91"/>
            </w:pPr>
            <w:r>
              <w:t>101498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09/04/2021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26/04/21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7"/>
            </w:pPr>
            <w:r>
              <w:t>114835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 xml:space="preserve">SECRETARIA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  <w:ind w:left="7"/>
            </w:pPr>
            <w:r>
              <w:t xml:space="preserve">SAÚDE DO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  <w:ind w:left="7"/>
            </w:pPr>
            <w:r>
              <w:t xml:space="preserve">NARANDIBA </w:t>
            </w:r>
          </w:p>
        </w:tc>
      </w:tr>
      <w:tr w:rsidR="00DF41A2">
        <w:trPr>
          <w:trHeight w:val="348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>Registro de Preço/Preg</w:t>
            </w:r>
          </w:p>
          <w:p w:rsidR="00DF41A2" w:rsidRDefault="00EA09C7">
            <w:pPr>
              <w:spacing w:after="0"/>
              <w:ind w:left="7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4"/>
            </w:pPr>
            <w:r>
              <w:t xml:space="preserve">R$   825,00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 xml:space="preserve">AQUISIÇÕES DE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  <w:ind w:left="7"/>
            </w:pPr>
            <w:r>
              <w:t xml:space="preserve">E LOCAÇÃO DE </w:t>
            </w:r>
          </w:p>
          <w:p w:rsidR="00DF41A2" w:rsidRDefault="00EA09C7">
            <w:pPr>
              <w:spacing w:after="0"/>
              <w:ind w:left="7"/>
            </w:pPr>
            <w:r>
              <w:t xml:space="preserve">CILINDRO PARA </w:t>
            </w:r>
          </w:p>
          <w:p w:rsidR="00DF41A2" w:rsidRDefault="00EA09C7">
            <w:pPr>
              <w:spacing w:after="0"/>
              <w:ind w:left="7"/>
            </w:pPr>
            <w:r>
              <w:t xml:space="preserve">SECRETARIA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  <w:ind w:left="7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lastRenderedPageBreak/>
              <w:t xml:space="preserve">NARANDIBA Conforme </w:t>
            </w:r>
          </w:p>
          <w:p w:rsidR="00DF41A2" w:rsidRDefault="00EA09C7">
            <w:pPr>
              <w:spacing w:after="0"/>
              <w:ind w:left="7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left="7"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 xml:space="preserve">WHITE MARTINS </w:t>
            </w:r>
          </w:p>
          <w:p w:rsidR="00DF41A2" w:rsidRDefault="00EA09C7">
            <w:pPr>
              <w:spacing w:after="0"/>
              <w:ind w:left="7"/>
            </w:pPr>
            <w:r>
              <w:t xml:space="preserve">GASES </w:t>
            </w:r>
          </w:p>
          <w:p w:rsidR="00DF41A2" w:rsidRDefault="00EA09C7">
            <w:pPr>
              <w:spacing w:after="0"/>
              <w:ind w:left="7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6"/>
            </w:pPr>
            <w:r>
              <w:t>19833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91"/>
            </w:pPr>
            <w:r>
              <w:t>110266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15/04/2021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10/05/2021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7"/>
            </w:pPr>
            <w:r>
              <w:t>133147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"/>
            </w:pPr>
            <w:r>
              <w:t xml:space="preserve">SECRETARIA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  <w:ind w:left="7"/>
            </w:pPr>
            <w:r>
              <w:t xml:space="preserve">SAÚDE DO </w:t>
            </w:r>
          </w:p>
          <w:p w:rsidR="00DF41A2" w:rsidRDefault="00EA09C7">
            <w:pPr>
              <w:spacing w:after="0"/>
              <w:ind w:left="7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  <w:ind w:left="7"/>
            </w:pPr>
            <w:r>
              <w:t xml:space="preserve">NARANDIBA 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8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1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67"/>
            </w:pPr>
            <w:r>
              <w:t xml:space="preserve">R$   490,00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35.820.448/0095-</w:t>
            </w:r>
          </w:p>
          <w:p w:rsidR="00DF41A2" w:rsidRDefault="00EA09C7">
            <w:pPr>
              <w:spacing w:after="0"/>
            </w:pPr>
            <w:r>
              <w:t>16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t>19834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84"/>
            </w:pPr>
            <w:r>
              <w:t>110280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15/04/2021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10/05/2021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0"/>
            </w:pPr>
            <w:r>
              <w:t>133158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  <w:tr w:rsidR="00DF41A2">
        <w:trPr>
          <w:trHeight w:val="348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67"/>
            </w:pPr>
            <w:r>
              <w:t xml:space="preserve">R$   825,00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t>19875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84"/>
            </w:pPr>
            <w:r>
              <w:t>116775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22/04/2021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18/05/2021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0"/>
            </w:pPr>
            <w:r>
              <w:t>141589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67"/>
            </w:pPr>
            <w:r>
              <w:t xml:space="preserve">R$   825,00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t>19922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84"/>
            </w:pPr>
            <w:r>
              <w:t>121732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30/04/2021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18/05/2021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0"/>
            </w:pPr>
            <w:r>
              <w:t>141567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8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lastRenderedPageBreak/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1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67"/>
            </w:pPr>
            <w:r>
              <w:t xml:space="preserve">R$   640,00 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t>19921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84"/>
            </w:pPr>
            <w:r>
              <w:t>121711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30/04/2021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18/05/2021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0"/>
            </w:pPr>
            <w:r>
              <w:t>141578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  <w:tr w:rsidR="00DF41A2">
        <w:trPr>
          <w:trHeight w:val="348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67"/>
            </w:pPr>
            <w:r>
              <w:t xml:space="preserve">R$   720,00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279361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84"/>
            </w:pPr>
            <w:r>
              <w:t>134301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06/05/2021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02/06/21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0"/>
            </w:pPr>
            <w:r>
              <w:t>160922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67"/>
            </w:pPr>
            <w:r>
              <w:t xml:space="preserve">R$   825,00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t>19960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84"/>
            </w:pPr>
            <w:r>
              <w:t>134315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07/05/2021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02/06/21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0"/>
            </w:pPr>
            <w:r>
              <w:t>160894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8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1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67"/>
            </w:pPr>
            <w:r>
              <w:t xml:space="preserve">R$   505,00 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t>19959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84"/>
            </w:pPr>
            <w:r>
              <w:t>134329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07/05/2021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6"/>
              <w:jc w:val="right"/>
            </w:pPr>
            <w:r>
              <w:rPr>
                <w:sz w:val="20"/>
              </w:rPr>
              <w:t>02/06/21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0"/>
            </w:pPr>
            <w:r>
              <w:t>160883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  <w:tr w:rsidR="00DF41A2">
        <w:trPr>
          <w:trHeight w:val="348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lastRenderedPageBreak/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67"/>
            </w:pPr>
            <w:r>
              <w:t xml:space="preserve">R$   115,00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t>20011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84"/>
            </w:pPr>
            <w:r>
              <w:t>136795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13/05/2021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6"/>
              <w:jc w:val="right"/>
            </w:pPr>
            <w:r>
              <w:rPr>
                <w:sz w:val="20"/>
              </w:rPr>
              <w:t>11/06/21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0"/>
            </w:pPr>
            <w:r>
              <w:t>173474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67"/>
            </w:pPr>
            <w:r>
              <w:t xml:space="preserve">R$   550,00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t>20012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84"/>
            </w:pPr>
            <w:r>
              <w:t>136809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sz w:val="20"/>
              </w:rPr>
              <w:t>13/05/2021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11/06/2021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0"/>
            </w:pPr>
            <w:r>
              <w:t>173463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23" w:type="dxa"/>
          <w:left w:w="34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1"/>
              <w:ind w:left="5"/>
            </w:pPr>
            <w:r>
              <w:t>Registro de Preço/Preg</w:t>
            </w:r>
          </w:p>
          <w:p w:rsidR="00DF41A2" w:rsidRDefault="00EA09C7">
            <w:pPr>
              <w:spacing w:after="0"/>
              <w:ind w:left="5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5"/>
            </w:pPr>
            <w:r>
              <w:rPr>
                <w:sz w:val="18"/>
              </w:rPr>
              <w:t>R$      1.100,00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t xml:space="preserve">AQUISIÇÕES DE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  <w:ind w:left="5"/>
            </w:pPr>
            <w:r>
              <w:t xml:space="preserve">E LOCAÇÃO DE </w:t>
            </w:r>
          </w:p>
          <w:p w:rsidR="00DF41A2" w:rsidRDefault="00EA09C7">
            <w:pPr>
              <w:spacing w:after="0"/>
              <w:ind w:left="5"/>
            </w:pPr>
            <w:r>
              <w:t xml:space="preserve">CILINDRO PARA </w:t>
            </w:r>
          </w:p>
          <w:p w:rsidR="00DF41A2" w:rsidRDefault="00EA09C7">
            <w:pPr>
              <w:spacing w:after="0"/>
              <w:ind w:left="5"/>
            </w:pPr>
            <w:r>
              <w:t xml:space="preserve">SECRETARIA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  <w:ind w:left="5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  <w:ind w:left="5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left="5"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t xml:space="preserve">WHITE MARTINS </w:t>
            </w:r>
          </w:p>
          <w:p w:rsidR="00DF41A2" w:rsidRDefault="00EA09C7">
            <w:pPr>
              <w:spacing w:after="0"/>
              <w:ind w:left="5"/>
            </w:pPr>
            <w:r>
              <w:t xml:space="preserve">GASES </w:t>
            </w:r>
          </w:p>
          <w:p w:rsidR="00DF41A2" w:rsidRDefault="00EA09C7">
            <w:pPr>
              <w:spacing w:after="0"/>
              <w:ind w:left="5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4"/>
            </w:pPr>
            <w:r>
              <w:t>20058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91837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sz w:val="20"/>
              </w:rPr>
              <w:t>20/05/2021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11/06/2021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5"/>
            </w:pPr>
            <w:r>
              <w:t>173485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t xml:space="preserve">SECRETARIA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  <w:ind w:left="5"/>
            </w:pPr>
            <w:r>
              <w:t xml:space="preserve">SAÚDE DO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  <w:ind w:left="5"/>
            </w:pPr>
            <w:r>
              <w:t xml:space="preserve">NARANDIBA </w:t>
            </w:r>
          </w:p>
        </w:tc>
      </w:tr>
      <w:tr w:rsidR="00DF41A2">
        <w:trPr>
          <w:trHeight w:val="350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t>Registro de Preço/Preg</w:t>
            </w:r>
          </w:p>
          <w:p w:rsidR="00DF41A2" w:rsidRDefault="00EA09C7">
            <w:pPr>
              <w:spacing w:after="0"/>
              <w:ind w:left="5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2"/>
            </w:pPr>
            <w:r>
              <w:t xml:space="preserve">R$   755,00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t xml:space="preserve">AQUISIÇÕES DE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  <w:ind w:left="5"/>
            </w:pPr>
            <w:r>
              <w:t xml:space="preserve">E LOCAÇÃO DE </w:t>
            </w:r>
          </w:p>
          <w:p w:rsidR="00DF41A2" w:rsidRDefault="00EA09C7">
            <w:pPr>
              <w:spacing w:after="0"/>
              <w:ind w:left="5"/>
            </w:pPr>
            <w:r>
              <w:t xml:space="preserve">CILINDRO PARA </w:t>
            </w:r>
          </w:p>
          <w:p w:rsidR="00DF41A2" w:rsidRDefault="00EA09C7">
            <w:pPr>
              <w:spacing w:after="0"/>
              <w:ind w:left="5"/>
            </w:pPr>
            <w:r>
              <w:t xml:space="preserve">SECRETARIA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  <w:ind w:left="5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  <w:ind w:left="5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left="5"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t xml:space="preserve">WHITE MARTINS </w:t>
            </w:r>
          </w:p>
          <w:p w:rsidR="00DF41A2" w:rsidRDefault="00EA09C7">
            <w:pPr>
              <w:spacing w:after="0"/>
              <w:ind w:left="5"/>
            </w:pPr>
            <w:r>
              <w:t xml:space="preserve">GASES </w:t>
            </w:r>
          </w:p>
          <w:p w:rsidR="00DF41A2" w:rsidRDefault="00EA09C7">
            <w:pPr>
              <w:spacing w:after="0"/>
              <w:ind w:left="5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6"/>
              <w:jc w:val="right"/>
            </w:pPr>
            <w:r>
              <w:rPr>
                <w:sz w:val="20"/>
              </w:rPr>
              <w:t>20056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89"/>
            </w:pPr>
            <w:r>
              <w:t>145455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20/05/2021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11/06/2021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85"/>
            </w:pPr>
            <w:r>
              <w:t>173496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5"/>
            </w:pPr>
            <w:r>
              <w:t xml:space="preserve">SECRETARIA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  <w:ind w:left="5"/>
            </w:pPr>
            <w:r>
              <w:t xml:space="preserve">SAÚDE DO </w:t>
            </w:r>
          </w:p>
          <w:p w:rsidR="00DF41A2" w:rsidRDefault="00EA09C7">
            <w:pPr>
              <w:spacing w:after="0"/>
              <w:ind w:left="5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  <w:ind w:left="5"/>
            </w:pPr>
            <w:r>
              <w:t xml:space="preserve">NARANDIBA </w:t>
            </w:r>
          </w:p>
        </w:tc>
      </w:tr>
      <w:tr w:rsidR="00DF41A2">
        <w:trPr>
          <w:trHeight w:val="290"/>
        </w:trPr>
        <w:tc>
          <w:tcPr>
            <w:tcW w:w="16248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DF41A2" w:rsidRDefault="00EA09C7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DESPESAS PARA ENFRENTAMENTO COVID-19 - atualizado em 14/07/2021</w:t>
            </w:r>
          </w:p>
        </w:tc>
      </w:tr>
      <w:tr w:rsidR="00DF41A2">
        <w:trPr>
          <w:trHeight w:val="66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ind w:right="32"/>
              <w:jc w:val="center"/>
            </w:pPr>
            <w:r>
              <w:rPr>
                <w:b/>
                <w:sz w:val="16"/>
              </w:rPr>
              <w:lastRenderedPageBreak/>
              <w:t xml:space="preserve">Nº  De </w:t>
            </w:r>
          </w:p>
          <w:p w:rsidR="00DF41A2" w:rsidRDefault="00EA09C7">
            <w:pPr>
              <w:spacing w:after="0"/>
              <w:ind w:left="26"/>
              <w:jc w:val="both"/>
            </w:pPr>
            <w:r>
              <w:rPr>
                <w:b/>
                <w:sz w:val="16"/>
              </w:rPr>
              <w:t>empenho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10"/>
              <w:jc w:val="center"/>
            </w:pPr>
            <w:r>
              <w:rPr>
                <w:b/>
                <w:sz w:val="16"/>
              </w:rPr>
              <w:t>Data de emissão empenho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center"/>
            </w:pPr>
            <w:r>
              <w:rPr>
                <w:b/>
                <w:sz w:val="16"/>
              </w:rPr>
              <w:t>Modalidade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6"/>
              <w:jc w:val="center"/>
            </w:pPr>
            <w:r>
              <w:rPr>
                <w:b/>
                <w:sz w:val="16"/>
              </w:rPr>
              <w:t>Valor total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5"/>
              <w:jc w:val="center"/>
            </w:pPr>
            <w:r>
              <w:rPr>
                <w:b/>
                <w:sz w:val="16"/>
              </w:rPr>
              <w:t>Descrição do produto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center"/>
            </w:pPr>
            <w:r>
              <w:rPr>
                <w:b/>
                <w:sz w:val="16"/>
              </w:rPr>
              <w:t>QTD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center"/>
            </w:pPr>
            <w:r>
              <w:rPr>
                <w:b/>
                <w:sz w:val="16"/>
              </w:rPr>
              <w:t>CNPJ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center"/>
            </w:pPr>
            <w:r>
              <w:rPr>
                <w:b/>
                <w:sz w:val="16"/>
              </w:rPr>
              <w:t>Nome do credor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b/>
                <w:sz w:val="16"/>
              </w:rPr>
              <w:t>Nota Fiscal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Nº da Liquidação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Data da Liquidação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38"/>
            </w:pPr>
            <w:r>
              <w:rPr>
                <w:b/>
                <w:sz w:val="16"/>
              </w:rPr>
              <w:t>Data de pgto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center"/>
            </w:pPr>
            <w:r>
              <w:rPr>
                <w:b/>
                <w:sz w:val="16"/>
              </w:rPr>
              <w:t>Nº pgto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center"/>
            </w:pPr>
            <w:r>
              <w:rPr>
                <w:b/>
                <w:sz w:val="16"/>
              </w:rPr>
              <w:t>Destino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8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1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43"/>
            </w:pPr>
            <w:r>
              <w:rPr>
                <w:sz w:val="16"/>
              </w:rPr>
              <w:t xml:space="preserve">R$            115,00 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20086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151523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25/05/2021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11/06/2021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173452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  <w:tr w:rsidR="00DF41A2">
        <w:trPr>
          <w:trHeight w:val="348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115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20117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157046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28/05/2021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14/06/2021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174029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43"/>
            </w:pPr>
            <w:r>
              <w:rPr>
                <w:sz w:val="16"/>
              </w:rPr>
              <w:t xml:space="preserve">R$            115,00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20117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157046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28/05/2021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18/06/2021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179858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8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1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43"/>
            </w:pPr>
            <w:r>
              <w:rPr>
                <w:sz w:val="16"/>
              </w:rPr>
              <w:t xml:space="preserve">R$            125,00 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20151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168785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04/06/2021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18/06/2021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179858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  <w:tr w:rsidR="00DF41A2">
        <w:trPr>
          <w:trHeight w:val="348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lastRenderedPageBreak/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43"/>
            </w:pPr>
            <w:r>
              <w:rPr>
                <w:sz w:val="16"/>
              </w:rPr>
              <w:t xml:space="preserve">R$            240,00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20195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174631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10/06/2021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23/06/2021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184511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43"/>
            </w:pPr>
            <w:r>
              <w:rPr>
                <w:sz w:val="16"/>
              </w:rPr>
              <w:t xml:space="preserve">R$            115,00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19967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134343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07/05/2021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8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1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70"/>
            </w:pPr>
            <w:r>
              <w:rPr>
                <w:rFonts w:ascii="Verdana" w:eastAsia="Verdana" w:hAnsi="Verdana" w:cs="Verdana"/>
                <w:sz w:val="16"/>
              </w:rPr>
              <w:t>R$    125,00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20277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4"/>
            </w:pPr>
            <w:r>
              <w:rPr>
                <w:rFonts w:ascii="Verdana" w:eastAsia="Verdana" w:hAnsi="Verdana" w:cs="Verdana"/>
                <w:sz w:val="16"/>
              </w:rPr>
              <w:t>193407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24/06/2021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15/07/21</w:t>
            </w: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215580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</w:t>
            </w:r>
          </w:p>
          <w:p w:rsidR="00DF41A2" w:rsidRDefault="00EA09C7">
            <w:pPr>
              <w:spacing w:after="0"/>
            </w:pPr>
            <w:r>
              <w:t xml:space="preserve">SAÚDE DO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MUNICÍPIO DE </w:t>
            </w:r>
          </w:p>
          <w:p w:rsidR="00DF41A2" w:rsidRDefault="00EA09C7">
            <w:pPr>
              <w:spacing w:after="0"/>
            </w:pPr>
            <w:r>
              <w:t xml:space="preserve">NARANDIBA </w:t>
            </w:r>
          </w:p>
        </w:tc>
      </w:tr>
      <w:tr w:rsidR="00DF41A2">
        <w:trPr>
          <w:trHeight w:val="348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1257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43"/>
            </w:pPr>
            <w:r>
              <w:rPr>
                <w:sz w:val="16"/>
              </w:rPr>
              <w:t xml:space="preserve">R$            125,00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20313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4"/>
            </w:pPr>
            <w:r>
              <w:rPr>
                <w:rFonts w:ascii="Verdana" w:eastAsia="Verdana" w:hAnsi="Verdana" w:cs="Verdana"/>
                <w:sz w:val="16"/>
              </w:rPr>
              <w:t>195991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01/07/2021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  <w:tr w:rsidR="00DF41A2">
        <w:trPr>
          <w:trHeight w:val="34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lastRenderedPageBreak/>
              <w:t>1258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1"/>
            </w:pPr>
            <w:r>
              <w:rPr>
                <w:rFonts w:ascii="Verdana" w:eastAsia="Verdana" w:hAnsi="Verdana" w:cs="Verdana"/>
                <w:sz w:val="16"/>
              </w:rPr>
              <w:t>12/03/2021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Registro de Preço/Preg</w:t>
            </w:r>
          </w:p>
          <w:p w:rsidR="00DF41A2" w:rsidRDefault="00EA09C7">
            <w:pPr>
              <w:spacing w:after="0"/>
            </w:pPr>
            <w:r>
              <w:t>ão 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43"/>
            </w:pPr>
            <w:r>
              <w:rPr>
                <w:sz w:val="16"/>
              </w:rPr>
              <w:t xml:space="preserve">R$            280,00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AQUISIÇÕES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OXIGÊNIO MEDICINAL </w:t>
            </w:r>
          </w:p>
          <w:p w:rsidR="00DF41A2" w:rsidRDefault="00EA09C7">
            <w:pPr>
              <w:spacing w:after="0"/>
            </w:pPr>
            <w:r>
              <w:t xml:space="preserve">E LOCAÇÃO DE </w:t>
            </w:r>
          </w:p>
          <w:p w:rsidR="00DF41A2" w:rsidRDefault="00EA09C7">
            <w:pPr>
              <w:spacing w:after="0"/>
            </w:pPr>
            <w:r>
              <w:t xml:space="preserve">CILINDRO PARA </w:t>
            </w:r>
          </w:p>
          <w:p w:rsidR="00DF41A2" w:rsidRDefault="00EA09C7">
            <w:pPr>
              <w:spacing w:after="0"/>
            </w:pPr>
            <w:r>
              <w:t xml:space="preserve">SECRETARIA </w:t>
            </w:r>
          </w:p>
          <w:p w:rsidR="00DF41A2" w:rsidRDefault="00EA09C7">
            <w:pPr>
              <w:spacing w:after="0"/>
              <w:jc w:val="both"/>
            </w:pPr>
            <w:r>
              <w:t xml:space="preserve">MUNICIPAL DE SAÚDE </w:t>
            </w:r>
          </w:p>
          <w:p w:rsidR="00DF41A2" w:rsidRDefault="00EA09C7">
            <w:pPr>
              <w:spacing w:after="0"/>
            </w:pPr>
            <w:r>
              <w:t xml:space="preserve">DO MUNICÍPIO DE </w:t>
            </w:r>
          </w:p>
          <w:p w:rsidR="00DF41A2" w:rsidRDefault="00EA09C7">
            <w:pPr>
              <w:spacing w:after="0"/>
              <w:jc w:val="both"/>
            </w:pPr>
            <w:r>
              <w:t xml:space="preserve">NARANDIBA Conforme </w:t>
            </w:r>
          </w:p>
          <w:p w:rsidR="00DF41A2" w:rsidRDefault="00EA09C7">
            <w:pPr>
              <w:spacing w:after="0"/>
            </w:pPr>
            <w:r>
              <w:t>Contrato 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t>35.820.44</w:t>
            </w:r>
          </w:p>
          <w:p w:rsidR="00DF41A2" w:rsidRDefault="00EA09C7">
            <w:pPr>
              <w:spacing w:after="0"/>
              <w:ind w:right="4"/>
            </w:pPr>
            <w:r>
              <w:t>8/009516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 xml:space="preserve">WHITE MARTINS </w:t>
            </w:r>
          </w:p>
          <w:p w:rsidR="00DF41A2" w:rsidRDefault="00EA09C7">
            <w:pPr>
              <w:spacing w:after="0"/>
            </w:pPr>
            <w:r>
              <w:t xml:space="preserve">GASES </w:t>
            </w:r>
          </w:p>
          <w:p w:rsidR="00DF41A2" w:rsidRDefault="00EA09C7">
            <w:pPr>
              <w:spacing w:after="0"/>
            </w:pPr>
            <w:r>
              <w:t>INDUSTRIAS LTDA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96"/>
            </w:pPr>
            <w:r>
              <w:rPr>
                <w:rFonts w:ascii="Verdana" w:eastAsia="Verdana" w:hAnsi="Verdana" w:cs="Verdana"/>
                <w:sz w:val="16"/>
              </w:rPr>
              <w:t>225845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4"/>
            </w:pPr>
            <w:r>
              <w:rPr>
                <w:rFonts w:ascii="Verdana" w:eastAsia="Verdana" w:hAnsi="Verdana" w:cs="Verdana"/>
                <w:sz w:val="16"/>
              </w:rPr>
              <w:t>206188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07/07/2021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DF41A2"/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11" w:type="dxa"/>
          <w:left w:w="36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449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3276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30/06/2021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Não se Aplica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Verdana" w:eastAsia="Verdana" w:hAnsi="Verdana" w:cs="Verdana"/>
                <w:sz w:val="16"/>
              </w:rPr>
              <w:t>13.704,85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FOLHA DE PAGAMENTO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999.999.9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99-99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MUNICIPAL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NARANDIBA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6"/>
            </w:pPr>
            <w:r>
              <w:rPr>
                <w:rFonts w:ascii="Verdana" w:eastAsia="Verdana" w:hAnsi="Verdana" w:cs="Verdana"/>
                <w:sz w:val="16"/>
              </w:rPr>
              <w:t>200140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30/06/2021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30/06/21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201929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FOLHA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PAGAMENTO</w:t>
            </w:r>
          </w:p>
        </w:tc>
      </w:tr>
      <w:tr w:rsidR="00DF41A2">
        <w:trPr>
          <w:trHeight w:val="267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3507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07/07/2021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19.000,00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JUNHO/2021,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REALIZADO ATRAVÉS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CONSÓRCIO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OESTE PAULISTA - CIOP,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CONFORME CONTRATO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Nº126/2020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18.960.23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CONSORCIO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INTERMUNICIPAL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DO OESTE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PAULISTA-CIOP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4"/>
            </w:pPr>
            <w:r>
              <w:rPr>
                <w:rFonts w:ascii="Verdana" w:eastAsia="Verdana" w:hAnsi="Verdana" w:cs="Verdana"/>
                <w:sz w:val="16"/>
              </w:rPr>
              <w:t>71,402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1"/>
            </w:pPr>
            <w:r>
              <w:rPr>
                <w:rFonts w:ascii="Verdana" w:eastAsia="Verdana" w:hAnsi="Verdana" w:cs="Verdana"/>
                <w:sz w:val="16"/>
              </w:rPr>
              <w:t>212159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07/07/2021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14/07/21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212656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SERVIÇOS EM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REGIME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PLANTÃO MÉDICO REF.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AO MÊS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JUNHO/2021</w:t>
            </w:r>
          </w:p>
        </w:tc>
      </w:tr>
      <w:tr w:rsidR="00DF41A2">
        <w:trPr>
          <w:trHeight w:val="267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3506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07/07/2021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43.900,00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JUNHO/2021,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REALIZADO ATRAVÉS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CONSÓRCIO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OESTE PAULISTA-CIOP,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CONFORME CONTRATO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Nº126/2020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18.960.23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CONSORCIO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INTERMUNICIPAL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DO OE</w:t>
            </w:r>
            <w:r>
              <w:rPr>
                <w:rFonts w:ascii="Verdana" w:eastAsia="Verdana" w:hAnsi="Verdana" w:cs="Verdana"/>
                <w:sz w:val="16"/>
              </w:rPr>
              <w:t xml:space="preserve">STE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PAULISTA-CIOP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4"/>
            </w:pPr>
            <w:r>
              <w:rPr>
                <w:rFonts w:ascii="Verdana" w:eastAsia="Verdana" w:hAnsi="Verdana" w:cs="Verdana"/>
                <w:sz w:val="16"/>
              </w:rPr>
              <w:t>71,401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1"/>
            </w:pPr>
            <w:r>
              <w:rPr>
                <w:rFonts w:ascii="Verdana" w:eastAsia="Verdana" w:hAnsi="Verdana" w:cs="Verdana"/>
                <w:sz w:val="16"/>
              </w:rPr>
              <w:t>212148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07/07/2021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14/07/21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3274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212634</w:t>
            </w:r>
          </w:p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227684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SERVIÇOS EM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REGIME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PLANTÃO MÉDICO REF.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AO MÊS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JUNHO/2021</w:t>
            </w:r>
          </w:p>
        </w:tc>
      </w:tr>
      <w:tr w:rsidR="00DF41A2">
        <w:trPr>
          <w:trHeight w:val="348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3553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08/07/2021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3"/>
              <w:jc w:val="right"/>
            </w:pPr>
            <w:r>
              <w:rPr>
                <w:rFonts w:ascii="Verdana" w:eastAsia="Verdana" w:hAnsi="Verdana" w:cs="Verdana"/>
                <w:sz w:val="16"/>
              </w:rPr>
              <w:t>R$5.600,00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SERVIÇO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DESENVOLVIMENTO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SOFTWARE "VACINA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NARANDIBA"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ORGANIZADOR DE FILAS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PARA VACINA CONTRA A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COVID-19 CONTENDO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PAINEL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ADMINISTRATIVO,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PAINEL DE DOSADOR DE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VACINAS, HOSPEDAGEM,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DOMÍNIO E TODAS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OTIMIZAÇÕES NECESSÁRIAS.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17.446.72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9/0001-99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LUIZ ANTONIO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SUNIGA DOS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SANTOS - ME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398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6"/>
            </w:pPr>
            <w:r>
              <w:rPr>
                <w:rFonts w:ascii="Verdana" w:eastAsia="Verdana" w:hAnsi="Verdana" w:cs="Verdana"/>
                <w:sz w:val="16"/>
              </w:rPr>
              <w:t>220583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16/07/2021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23/07/2021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41A2" w:rsidRDefault="00DF41A2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SOFTWARE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"VACINA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NARANDIBA"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Saude </w:t>
            </w:r>
          </w:p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4" w:type="dxa"/>
          <w:bottom w:w="27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3282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lastRenderedPageBreak/>
              <w:t>44413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16"/>
              </w:rPr>
              <w:t>05/08/2021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R$5.300,00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KIT PARA COLETA VIRAL </w:t>
            </w:r>
          </w:p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COMPOSTO DE: 01 TUBO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PARA COLETA VIRAL,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TAMPA DE ROSCA </w:t>
            </w:r>
          </w:p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ANTIVAZAMENTO, LIVRE </w:t>
            </w:r>
          </w:p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DE DNAse E RNAse, COM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SOLUÇÃO SALINA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FISIOLÓGICA MARCA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BBV - 3 SWABS PARA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COLETA DE VÍRUS,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PONTA DE RAYON, HASTE QUEBRAVÉL ,MARCA CB.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00.546.89</w:t>
            </w:r>
          </w:p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>9/0001-42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QUALYLAB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PRODUTOS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HOSPITALARES 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LABORATORIAIS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LTD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6"/>
            </w:pPr>
            <w:r>
              <w:rPr>
                <w:rFonts w:ascii="Verdana" w:eastAsia="Verdana" w:hAnsi="Verdana" w:cs="Verdana"/>
                <w:sz w:val="16"/>
              </w:rPr>
              <w:t>13.530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rPr>
                <w:rFonts w:ascii="Verdana" w:eastAsia="Verdana" w:hAnsi="Verdana" w:cs="Verdana"/>
                <w:sz w:val="16"/>
              </w:rPr>
              <w:t>257076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09/08/2021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20/08/2021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264949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Saúde</w:t>
            </w:r>
          </w:p>
        </w:tc>
      </w:tr>
      <w:tr w:rsidR="00DF41A2">
        <w:trPr>
          <w:trHeight w:val="290"/>
        </w:trPr>
        <w:tc>
          <w:tcPr>
            <w:tcW w:w="16248" w:type="dxa"/>
            <w:gridSpan w:val="14"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DF41A2" w:rsidRDefault="00EA09C7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DESPESAS PARA ENFRENTAMENTO COVID-19 - atualizado em 18/09/2021</w:t>
            </w:r>
          </w:p>
        </w:tc>
      </w:tr>
      <w:tr w:rsidR="00DF41A2">
        <w:trPr>
          <w:trHeight w:val="68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4"/>
              <w:ind w:right="32"/>
              <w:jc w:val="center"/>
            </w:pPr>
            <w:r>
              <w:rPr>
                <w:b/>
                <w:sz w:val="16"/>
              </w:rPr>
              <w:t xml:space="preserve">Nº  De </w:t>
            </w:r>
          </w:p>
          <w:p w:rsidR="00DF41A2" w:rsidRDefault="00EA09C7">
            <w:pPr>
              <w:spacing w:after="0"/>
              <w:ind w:left="26"/>
              <w:jc w:val="both"/>
            </w:pPr>
            <w:r>
              <w:rPr>
                <w:b/>
                <w:sz w:val="16"/>
              </w:rPr>
              <w:t>empenho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EA09C7">
            <w:pPr>
              <w:spacing w:after="0"/>
              <w:ind w:left="10"/>
              <w:jc w:val="center"/>
            </w:pPr>
            <w:r>
              <w:rPr>
                <w:b/>
                <w:sz w:val="16"/>
              </w:rPr>
              <w:t>Data de emissão empenho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center"/>
            </w:pPr>
            <w:r>
              <w:rPr>
                <w:b/>
                <w:sz w:val="16"/>
              </w:rPr>
              <w:t>Modalidade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6"/>
              <w:jc w:val="center"/>
            </w:pPr>
            <w:r>
              <w:rPr>
                <w:b/>
                <w:sz w:val="16"/>
              </w:rPr>
              <w:t>Valor total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5"/>
              <w:jc w:val="center"/>
            </w:pPr>
            <w:r>
              <w:rPr>
                <w:b/>
                <w:sz w:val="16"/>
              </w:rPr>
              <w:t>Descrição do produto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center"/>
            </w:pPr>
            <w:r>
              <w:rPr>
                <w:b/>
                <w:sz w:val="16"/>
              </w:rPr>
              <w:t>QTD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1"/>
              <w:jc w:val="center"/>
            </w:pPr>
            <w:r>
              <w:rPr>
                <w:b/>
                <w:sz w:val="16"/>
              </w:rPr>
              <w:t>CNPJ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center"/>
            </w:pPr>
            <w:r>
              <w:rPr>
                <w:b/>
                <w:sz w:val="16"/>
              </w:rPr>
              <w:t>Nome do credor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b/>
                <w:sz w:val="16"/>
              </w:rPr>
              <w:t>Nota Fiscal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Nº da Liquidação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center"/>
            </w:pPr>
            <w:r>
              <w:rPr>
                <w:b/>
                <w:sz w:val="16"/>
              </w:rPr>
              <w:t>Data da Liquidação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38"/>
            </w:pPr>
            <w:r>
              <w:rPr>
                <w:b/>
                <w:sz w:val="16"/>
              </w:rPr>
              <w:t>Data de pgto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8"/>
              <w:jc w:val="center"/>
            </w:pPr>
            <w:r>
              <w:rPr>
                <w:b/>
                <w:sz w:val="16"/>
              </w:rPr>
              <w:t>Nº pgto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18"/>
              <w:jc w:val="center"/>
            </w:pPr>
            <w:r>
              <w:rPr>
                <w:b/>
                <w:sz w:val="16"/>
              </w:rPr>
              <w:t>Destino</w:t>
            </w:r>
          </w:p>
        </w:tc>
      </w:tr>
      <w:tr w:rsidR="00DF41A2">
        <w:trPr>
          <w:trHeight w:val="26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4136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04/08/2021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23500,00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JULHO/2021, </w:t>
            </w:r>
          </w:p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REALIZADO ATRAVÉS DO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CONSÓRCIO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OESTE PAULISTA - CIOP, CONFORME CONTRATO Nº126/2020.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18.960.23</w:t>
            </w:r>
          </w:p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CONSORCIO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INTERMUNICIPAL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DO OESTE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PAULISTA-CIOP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248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 81.104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 81.103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9"/>
            </w:pPr>
            <w:r>
              <w:rPr>
                <w:rFonts w:ascii="Verdana" w:eastAsia="Verdana" w:hAnsi="Verdana" w:cs="Verdana"/>
                <w:sz w:val="16"/>
              </w:rPr>
              <w:t>250510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04/08/2021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11/08/2021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255852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  <w:tr w:rsidR="00DF41A2">
        <w:trPr>
          <w:trHeight w:val="267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4137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04/08/2021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27"/>
              <w:jc w:val="right"/>
            </w:pPr>
            <w:r>
              <w:rPr>
                <w:sz w:val="16"/>
              </w:rPr>
              <w:t>R$19.800,00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JULHO/2021, </w:t>
            </w:r>
          </w:p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REALIZADO ATRAVÉS DO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CONSÓRCIO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OESTE PAULISTA-CIOP, CONFORME CONTRATO Nº126/2020.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18.960.23</w:t>
            </w:r>
          </w:p>
          <w:p w:rsidR="00DF41A2" w:rsidRDefault="00EA09C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CONSORCIO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INTERMUNICIPAL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DO OESTE </w:t>
            </w:r>
          </w:p>
          <w:p w:rsidR="00DF41A2" w:rsidRDefault="00EA09C7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6"/>
              </w:rPr>
              <w:t>PAULISTA-CIOP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4"/>
            </w:pPr>
            <w:r>
              <w:rPr>
                <w:rFonts w:ascii="Verdana" w:eastAsia="Verdana" w:hAnsi="Verdana" w:cs="Verdana"/>
                <w:sz w:val="16"/>
              </w:rPr>
              <w:t>250499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04/08/2021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11/08/2021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255841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DF41A2"/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6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2672"/>
        </w:trPr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4138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04/08/2021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R$27.300,00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JULHO/2021,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REALIZADO ATRAVÉS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CONSÓRCIO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OESTE PAULISTA-CIOP, CONFORME CONTRATO Nº126/2020.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18.960.23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CONSORCIO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INTERMUNICIPAL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DO OESTE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PAULISTA-CIOP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 81.102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1"/>
            </w:pPr>
            <w:r>
              <w:rPr>
                <w:rFonts w:ascii="Verdana" w:eastAsia="Verdana" w:hAnsi="Verdana" w:cs="Verdana"/>
                <w:sz w:val="16"/>
              </w:rPr>
              <w:t>250488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04/08/2021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11/08/2021</w:t>
            </w: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255830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  <w:tr w:rsidR="00DF41A2">
        <w:trPr>
          <w:trHeight w:val="104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3997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30/07/2021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Não se Aplica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R$13.963,58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FOLHA DE PAGAMENTO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REF. AO MÊS DE JULHO./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CORONAVIRUS COVID19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FOLHA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PAGAMENTO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1"/>
            </w:pPr>
            <w:r>
              <w:rPr>
                <w:rFonts w:ascii="Verdana" w:eastAsia="Verdana" w:hAnsi="Verdana" w:cs="Verdana"/>
                <w:sz w:val="16"/>
              </w:rPr>
              <w:t>242032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30/07/2021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30/07/2021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246764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  <w:tr w:rsidR="00DF41A2">
        <w:trPr>
          <w:trHeight w:val="84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t>4401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18/08/2021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Não se Aplica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R$1.694,40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Aquisição de produtos de produtos de limpeza no setor de saude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07.562.41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7/0001-97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BIO USA COMERCIO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DE PRODUTOS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LIMPEZA EIRELI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19140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1"/>
            </w:pPr>
            <w:r>
              <w:rPr>
                <w:rFonts w:ascii="Verdana" w:eastAsia="Verdana" w:hAnsi="Verdana" w:cs="Verdana"/>
                <w:sz w:val="16"/>
              </w:rPr>
              <w:t>273516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20/08/2021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10/09/2021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rFonts w:ascii="Verdana" w:eastAsia="Verdana" w:hAnsi="Verdana" w:cs="Verdana"/>
                <w:sz w:val="16"/>
              </w:rPr>
              <w:t>291087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  <w:tr w:rsidR="00DF41A2">
        <w:trPr>
          <w:trHeight w:val="2264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9"/>
              <w:jc w:val="right"/>
            </w:pPr>
            <w:r>
              <w:lastRenderedPageBreak/>
              <w:t>4586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27/08/2021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Registro de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Preço/Pregão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Presencial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R$17.031,50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AQUISIÇÃO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MATERIAIS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ENFERMAGEM PARA A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UNIDADE BÁSICA DE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SAÚDE DO MUNICÍPIO. /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EM SUBSTITUIÇÃO AO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EMPENHO 4377/2021, CORREÇÃO DO CÓDIGO DE APLICAÇÃO.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07.962.11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6/0001-50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EDUARDO VINICIUS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MATRICARDI ME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6052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6"/>
            </w:pPr>
            <w:r>
              <w:rPr>
                <w:rFonts w:ascii="Verdana" w:eastAsia="Verdana" w:hAnsi="Verdana" w:cs="Verdana"/>
                <w:sz w:val="16"/>
              </w:rPr>
              <w:t>277701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27/08/2021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10/09/2021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1037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291161</w:t>
            </w:r>
          </w:p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291172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  <w:tr w:rsidR="00DF41A2">
        <w:trPr>
          <w:trHeight w:val="1249"/>
        </w:trPr>
        <w:tc>
          <w:tcPr>
            <w:tcW w:w="7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4587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27/08/2021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Registro de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Preço/Pregão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Presencia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R$28.394,60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CÍPIO. / EM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SUBSTITUIÇÃO AO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EMPENHO 4373/2021, CORREÇÃO DO CÓDIGO DE APLICAÇÃO.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07.962.11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6/0001-50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EDUARDO VINICIUS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MATRICARDI ME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 6053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6"/>
            </w:pPr>
            <w:r>
              <w:rPr>
                <w:rFonts w:ascii="Verdana" w:eastAsia="Verdana" w:hAnsi="Verdana" w:cs="Verdana"/>
                <w:sz w:val="16"/>
              </w:rPr>
              <w:t>277784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27/08/2021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10/09/2021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41A2" w:rsidRDefault="00DF41A2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6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287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4894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10/09/2021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R$24.000,00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AGOSTO/2021,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REALIZADO ATRAVÉS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CONSÓRCIO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INERMUNICIPAL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OESTE PAULISTA-CIOP,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CONFORME CONTRATO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Nº 126/2020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18.960.23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3/0001-00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CONSORCIO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INTERMUNICIPAL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DO OESTE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PAULISTA-CIOP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6"/>
            </w:pPr>
            <w:r>
              <w:rPr>
                <w:rFonts w:ascii="Verdana" w:eastAsia="Verdana" w:hAnsi="Verdana" w:cs="Verdana"/>
                <w:sz w:val="16"/>
              </w:rPr>
              <w:t>296962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10/09/2021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  <w:tr w:rsidR="00DF41A2">
        <w:trPr>
          <w:trHeight w:val="2876"/>
        </w:trPr>
        <w:tc>
          <w:tcPr>
            <w:tcW w:w="75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2664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4895</w:t>
            </w:r>
          </w:p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4896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10/09/2021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R$29.100,00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AGOSTO/2021,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REALIZADO ATRAVÉS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CONSÓRCIO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OESTE PAULISTA-CIOP,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CONFORME CONTRATO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Nº 126/2020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18.960.23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CONSORCIO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INTERMUNICIPAL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DO OESTE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PAULISTA-CIOP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6"/>
            </w:pPr>
            <w:r>
              <w:rPr>
                <w:rFonts w:ascii="Verdana" w:eastAsia="Verdana" w:hAnsi="Verdana" w:cs="Verdana"/>
                <w:sz w:val="16"/>
              </w:rPr>
              <w:t>296973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10/09/2021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  <w:tr w:rsidR="00DF41A2">
        <w:trPr>
          <w:trHeight w:val="28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41A2" w:rsidRDefault="00DF41A2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10/09/2021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Dispensa por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Limite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R$19.800,00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PRESTAÇÃO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SERVIÇOS EM REGIME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DE PLANTÃO MÉDICO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AGOSTO/2021,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REALIZADO ATRAVÉS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CONSÓRCIO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INTERMUNICIPAL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OESTE PAULISTA-CIOP,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CONFORME CONTRATO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Nº 126/2020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18.960.23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CONSORCIO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INTERMUNICIPAL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DO OESTE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PAULISTA-CIOP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6"/>
            </w:pPr>
            <w:r>
              <w:rPr>
                <w:rFonts w:ascii="Verdana" w:eastAsia="Verdana" w:hAnsi="Verdana" w:cs="Verdana"/>
                <w:sz w:val="16"/>
              </w:rPr>
              <w:t>296984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10/09/2021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1A2" w:rsidRDefault="00DF41A2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1A2" w:rsidRDefault="00DF41A2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1A2" w:rsidRDefault="00DF41A2"/>
        </w:tc>
      </w:tr>
    </w:tbl>
    <w:p w:rsidR="00DF41A2" w:rsidRDefault="00DF41A2">
      <w:pPr>
        <w:spacing w:after="0"/>
        <w:ind w:left="-1440" w:right="15398"/>
      </w:pPr>
    </w:p>
    <w:tbl>
      <w:tblPr>
        <w:tblStyle w:val="TableGrid"/>
        <w:tblW w:w="16248" w:type="dxa"/>
        <w:tblInd w:w="-1262" w:type="dxa"/>
        <w:tblCellMar>
          <w:top w:w="0" w:type="dxa"/>
          <w:left w:w="36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45"/>
        <w:gridCol w:w="1176"/>
        <w:gridCol w:w="1210"/>
        <w:gridCol w:w="2144"/>
        <w:gridCol w:w="886"/>
        <w:gridCol w:w="984"/>
        <w:gridCol w:w="1757"/>
        <w:gridCol w:w="790"/>
        <w:gridCol w:w="838"/>
        <w:gridCol w:w="1210"/>
        <w:gridCol w:w="998"/>
        <w:gridCol w:w="934"/>
        <w:gridCol w:w="1419"/>
      </w:tblGrid>
      <w:tr w:rsidR="00DF41A2">
        <w:trPr>
          <w:trHeight w:val="2876"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632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4501</w:t>
            </w:r>
          </w:p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4717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24/08/2021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Registro de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Preço/Pregão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Presencial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F41A2" w:rsidRDefault="00EA09C7">
            <w:pPr>
              <w:spacing w:after="632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R$1.737,00</w:t>
            </w:r>
          </w:p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R$13.678,71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PRESTAÇÃO DE SERVIÇO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DE SANITIZAÇÃO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AMBIENTES COM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PRODUTO A BASE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QUATERNÁRIA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AMÔNIA DE QUINTA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GERAÇÃO COM 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ATOMIZADOR ELÉTRICO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PARA TODOS OS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PRÉDIOS PÚBLICOS DO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MUNICÍPIO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>NARANDIBA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40.867.43</w:t>
            </w:r>
          </w:p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3/0001-63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ADRIANO DIAS DOS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SANTOS </w:t>
            </w:r>
          </w:p>
          <w:p w:rsidR="00DF41A2" w:rsidRDefault="00EA09C7">
            <w:pPr>
              <w:spacing w:after="420"/>
            </w:pPr>
            <w:r>
              <w:rPr>
                <w:rFonts w:ascii="Verdana" w:eastAsia="Verdana" w:hAnsi="Verdana" w:cs="Verdana"/>
                <w:sz w:val="16"/>
              </w:rPr>
              <w:t>22028296879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FOLHA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PAGAMENTO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46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46"/>
            </w:pPr>
            <w:r>
              <w:rPr>
                <w:rFonts w:ascii="Verdana" w:eastAsia="Verdana" w:hAnsi="Verdana" w:cs="Verdana"/>
                <w:sz w:val="16"/>
              </w:rPr>
              <w:t>275931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25/08/2021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03/09/2021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285687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  <w:tr w:rsidR="00DF41A2">
        <w:trPr>
          <w:trHeight w:val="84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6"/>
              </w:rPr>
              <w:t>31/08/202</w:t>
            </w:r>
            <w:r>
              <w:rPr>
                <w:rFonts w:ascii="Verdana" w:eastAsia="Verdana" w:hAnsi="Verdana" w:cs="Verdana"/>
                <w:sz w:val="16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Não se Aplica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41A2" w:rsidRDefault="00DF41A2"/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FOLHA DE PAGAMENTO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REF. AO MÊS DE </w:t>
            </w:r>
          </w:p>
          <w:p w:rsidR="00DF41A2" w:rsidRDefault="00EA09C7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AGOSTO./- COVID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left="151"/>
            </w:pPr>
            <w:r>
              <w:rPr>
                <w:rFonts w:ascii="Verdana" w:eastAsia="Verdana" w:hAnsi="Verdana" w:cs="Verdana"/>
                <w:sz w:val="16"/>
              </w:rPr>
              <w:t>285431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F41A2" w:rsidRDefault="00EA09C7">
            <w:pPr>
              <w:spacing w:after="0"/>
              <w:ind w:right="38"/>
              <w:jc w:val="right"/>
            </w:pPr>
            <w:r>
              <w:rPr>
                <w:rFonts w:ascii="Verdana" w:eastAsia="Verdana" w:hAnsi="Verdana" w:cs="Verdana"/>
                <w:sz w:val="16"/>
              </w:rPr>
              <w:t>31/08/2021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F41A2" w:rsidRDefault="00EA09C7">
            <w:pPr>
              <w:spacing w:after="0"/>
              <w:ind w:right="32"/>
              <w:jc w:val="right"/>
            </w:pPr>
            <w:r>
              <w:rPr>
                <w:sz w:val="16"/>
              </w:rPr>
              <w:t>31/08/2021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F41A2" w:rsidRDefault="00EA09C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6"/>
              </w:rPr>
              <w:t>286877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  <w:tr w:rsidR="00DF41A2">
        <w:trPr>
          <w:trHeight w:val="29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  <w:tr w:rsidR="00DF41A2">
        <w:trPr>
          <w:trHeight w:val="29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1A2" w:rsidRDefault="00DF41A2"/>
        </w:tc>
      </w:tr>
    </w:tbl>
    <w:p w:rsidR="00DF41A2" w:rsidRDefault="00DF41A2">
      <w:pPr>
        <w:sectPr w:rsidR="00DF41A2">
          <w:pgSz w:w="16838" w:h="11906" w:orient="landscape"/>
          <w:pgMar w:top="859" w:right="1440" w:bottom="590" w:left="1440" w:header="720" w:footer="720" w:gutter="0"/>
          <w:cols w:space="720"/>
        </w:sectPr>
      </w:pP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EA09C7">
      <w:pPr>
        <w:spacing w:after="0"/>
      </w:pPr>
      <w:r>
        <w:lastRenderedPageBreak/>
        <w:br w:type="page"/>
      </w:r>
    </w:p>
    <w:p w:rsidR="00DF41A2" w:rsidRDefault="00DF41A2">
      <w:pPr>
        <w:spacing w:after="0"/>
      </w:pPr>
    </w:p>
    <w:p w:rsidR="00DF41A2" w:rsidRDefault="00DF41A2">
      <w:pPr>
        <w:sectPr w:rsidR="00DF41A2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DF41A2" w:rsidRDefault="00DF41A2">
      <w:pPr>
        <w:spacing w:after="0"/>
        <w:ind w:left="-1440" w:right="11721"/>
      </w:pPr>
    </w:p>
    <w:tbl>
      <w:tblPr>
        <w:tblStyle w:val="TableGrid"/>
        <w:tblW w:w="2468" w:type="dxa"/>
        <w:tblInd w:w="-230" w:type="dxa"/>
        <w:tblCellMar>
          <w:top w:w="0" w:type="dxa"/>
          <w:left w:w="38" w:type="dxa"/>
          <w:bottom w:w="32" w:type="dxa"/>
          <w:right w:w="62" w:type="dxa"/>
        </w:tblCellMar>
        <w:tblLook w:val="04A0" w:firstRow="1" w:lastRow="0" w:firstColumn="1" w:lastColumn="0" w:noHBand="0" w:noVBand="1"/>
      </w:tblPr>
      <w:tblGrid>
        <w:gridCol w:w="1032"/>
        <w:gridCol w:w="1435"/>
      </w:tblGrid>
      <w:tr w:rsidR="00DF41A2">
        <w:trPr>
          <w:trHeight w:val="2686"/>
        </w:trPr>
        <w:tc>
          <w:tcPr>
            <w:tcW w:w="103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DF41A2" w:rsidRDefault="00EA09C7">
            <w:pPr>
              <w:spacing w:after="0"/>
            </w:pPr>
            <w:r>
              <w:t>TOTAL</w:t>
            </w:r>
          </w:p>
        </w:tc>
        <w:tc>
          <w:tcPr>
            <w:tcW w:w="14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DF41A2" w:rsidRDefault="00EA09C7">
            <w:pPr>
              <w:spacing w:after="0"/>
              <w:ind w:left="41"/>
              <w:jc w:val="both"/>
            </w:pPr>
            <w:r>
              <w:t>R$ 712.592,59</w:t>
            </w:r>
          </w:p>
        </w:tc>
      </w:tr>
    </w:tbl>
    <w:p w:rsidR="00DF41A2" w:rsidRDefault="00DF41A2">
      <w:pPr>
        <w:sectPr w:rsidR="00DF41A2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DF41A2" w:rsidRDefault="00EA09C7">
      <w:pPr>
        <w:spacing w:after="0"/>
      </w:pPr>
      <w:r>
        <w:lastRenderedPageBreak/>
        <w:br w:type="page"/>
      </w:r>
    </w:p>
    <w:p w:rsidR="00DF41A2" w:rsidRDefault="00DF41A2">
      <w:pPr>
        <w:spacing w:after="0"/>
      </w:pPr>
    </w:p>
    <w:p w:rsidR="00DF41A2" w:rsidRDefault="00DF41A2">
      <w:pPr>
        <w:sectPr w:rsidR="00DF41A2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DF41A2" w:rsidRDefault="00DF41A2">
      <w:pPr>
        <w:spacing w:after="0"/>
        <w:ind w:left="-1440" w:right="11721"/>
      </w:pPr>
    </w:p>
    <w:tbl>
      <w:tblPr>
        <w:tblStyle w:val="TableGrid"/>
        <w:tblW w:w="2468" w:type="dxa"/>
        <w:tblInd w:w="-230" w:type="dxa"/>
        <w:tblCellMar>
          <w:top w:w="48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1435"/>
      </w:tblGrid>
      <w:tr w:rsidR="00DF41A2">
        <w:trPr>
          <w:trHeight w:val="305"/>
        </w:trPr>
        <w:tc>
          <w:tcPr>
            <w:tcW w:w="103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F41A2" w:rsidRDefault="00EA09C7">
            <w:pPr>
              <w:spacing w:after="0"/>
            </w:pPr>
            <w:r>
              <w:t>TOTAL</w:t>
            </w:r>
          </w:p>
        </w:tc>
        <w:tc>
          <w:tcPr>
            <w:tcW w:w="14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F41A2" w:rsidRDefault="00DF41A2"/>
        </w:tc>
      </w:tr>
    </w:tbl>
    <w:p w:rsidR="00EA09C7" w:rsidRDefault="00EA09C7"/>
    <w:sectPr w:rsidR="00EA09C7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2"/>
    <w:rsid w:val="005C6931"/>
    <w:rsid w:val="00DF41A2"/>
    <w:rsid w:val="00E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0DB863-9EAB-4875-8F1D-EA89DC95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4072</Words>
  <Characters>21989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Maurides Tedeschi</dc:creator>
  <cp:keywords/>
  <cp:lastModifiedBy>Ariel Egidio</cp:lastModifiedBy>
  <cp:revision>2</cp:revision>
  <dcterms:created xsi:type="dcterms:W3CDTF">2021-09-18T18:27:00Z</dcterms:created>
  <dcterms:modified xsi:type="dcterms:W3CDTF">2021-09-18T18:27:00Z</dcterms:modified>
</cp:coreProperties>
</file>